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576DF" w14:textId="6FE0AF74" w:rsidR="00793DC5" w:rsidRPr="00793DC5" w:rsidRDefault="00793DC5" w:rsidP="00793DC5">
      <w:pPr>
        <w:tabs>
          <w:tab w:val="left" w:pos="3876"/>
          <w:tab w:val="center" w:pos="467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3DC5">
        <w:rPr>
          <w:rFonts w:ascii="Times New Roman" w:hAnsi="Times New Roman" w:cs="Times New Roman"/>
          <w:b/>
          <w:bCs/>
          <w:sz w:val="28"/>
          <w:szCs w:val="28"/>
        </w:rPr>
        <w:t xml:space="preserve">Чек-лист по приложению </w:t>
      </w:r>
      <w:r w:rsidRPr="00793DC5">
        <w:rPr>
          <w:rFonts w:ascii="Times New Roman" w:hAnsi="Times New Roman" w:cs="Times New Roman"/>
          <w:b/>
          <w:bCs/>
          <w:sz w:val="28"/>
          <w:szCs w:val="28"/>
          <w:lang w:val="en-US"/>
        </w:rPr>
        <w:t>WhatsApp</w:t>
      </w:r>
    </w:p>
    <w:p w14:paraId="4852ABA9" w14:textId="27ABA569" w:rsidR="00FD50B6" w:rsidRPr="00793DC5" w:rsidRDefault="00FD50B6" w:rsidP="00793DC5">
      <w:pPr>
        <w:tabs>
          <w:tab w:val="left" w:pos="3876"/>
          <w:tab w:val="center" w:pos="467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3DC5">
        <w:rPr>
          <w:rFonts w:ascii="Times New Roman" w:hAnsi="Times New Roman" w:cs="Times New Roman"/>
          <w:b/>
          <w:bCs/>
          <w:sz w:val="28"/>
          <w:szCs w:val="28"/>
        </w:rPr>
        <w:t>Оглавление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985186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97A175" w14:textId="2B965B5F" w:rsidR="00BA0EB9" w:rsidRDefault="00BA0EB9">
          <w:pPr>
            <w:pStyle w:val="a7"/>
          </w:pPr>
        </w:p>
        <w:p w14:paraId="5CBA7642" w14:textId="3C968F85" w:rsidR="00CA37BD" w:rsidRPr="00CA37BD" w:rsidRDefault="00BA0EB9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002920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«Чаты»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_Toc149002920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57B9EF" w14:textId="3ACBA95D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1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«Сообщества»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_Toc149002921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4FE9C" w14:textId="0A6E0148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2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«Звонки»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_Toc149002922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87906" w14:textId="188D658A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3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«Статус»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_Toc149002923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78033" w14:textId="71C6AAC1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4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«Настройки»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_Toc149002924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DCDAB" w14:textId="0547144D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5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«Создать личный аватар»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_Toc149002925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7CD62" w14:textId="18759477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6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«Начать»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_Toc149002926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F09E6" w14:textId="7031DD50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7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«Снять фото»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_Toc149002927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8B94D3" w14:textId="73366E61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8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«Выбрать новые обои»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_Toc149002928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91515" w14:textId="3E3F2837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29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кнопку «Установить»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_Toc149002929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A8378" w14:textId="68B4CB9C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0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«Фото/видео»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_Toc149002930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27F50" w14:textId="7F4A2AA4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1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Ввожу в форму «Добавить подпись» слово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_Toc149002931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B2669" w14:textId="161F118A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2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Нажмём на кнопку в виде трубки в правом верхнем углу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_Toc149002932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D57D8" w14:textId="6B8CBAF3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3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«Привязка устройства»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_Toc149002933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FE12C" w14:textId="6A7FDBD1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4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любое фото (статус)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_Toc149002934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E1772" w14:textId="73084796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5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синюю кнопку (опубликовать статус)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_Toc149002935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664EAC" w14:textId="1E2C1C37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6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«Мой статус»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_Toc149002936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509A8" w14:textId="3451F1B8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7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«Начать»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_Toc149002937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B03E75" w14:textId="582D8242" w:rsidR="00CA37BD" w:rsidRPr="00CA37BD" w:rsidRDefault="00000000" w:rsidP="00020221">
          <w:pPr>
            <w:pStyle w:val="1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8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«Изменить»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_Toc149002938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8F2D6" w14:textId="26936EB1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39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«Создать сообщество»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_Toc149002939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8B788" w14:textId="034CE3A0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0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«Данные о сообществе»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_Toc149002940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5DAA9" w14:textId="23110E7D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1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синюю стрелку (назад)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_Toc149002941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261C9" w14:textId="317F8BF3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2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«Избранные сообщения»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_Toc149002942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E0E13" w14:textId="04E6C933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3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сообщение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_Toc149002943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EAF45" w14:textId="28A10678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4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кнопку «В Избранные»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_Toc149002944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69EAA" w14:textId="47EAAC1A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5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«Удалить»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_Toc149002945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1CD3B" w14:textId="7B92D0DB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6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в виде мусорки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_Toc149002946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B20C1" w14:textId="626DBECA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Style w:val="a8"/>
              <w:rFonts w:ascii="Times New Roman" w:hAnsi="Times New Roman" w:cs="Times New Roman"/>
              <w:noProof/>
              <w:sz w:val="28"/>
              <w:szCs w:val="28"/>
            </w:rPr>
          </w:pPr>
          <w:hyperlink w:anchor="_Toc149002947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кнопку «Удалить у меня»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_Toc149002947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D587C" w14:textId="3381B027" w:rsidR="00CA37BD" w:rsidRPr="00020221" w:rsidRDefault="00CA37BD" w:rsidP="00020221">
          <w:pPr>
            <w:pStyle w:val="aa"/>
            <w:numPr>
              <w:ilvl w:val="0"/>
              <w:numId w:val="4"/>
            </w:numPr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020221">
            <w:rPr>
              <w:rFonts w:ascii="Times New Roman" w:hAnsi="Times New Roman" w:cs="Times New Roman"/>
              <w:noProof/>
              <w:sz w:val="28"/>
              <w:szCs w:val="28"/>
            </w:rPr>
            <w:t>Нажимаем на кнопку «Данные»</w:t>
          </w:r>
          <w:r w:rsidRPr="00020221">
            <w:rPr>
              <w:rFonts w:ascii="Times New Roman" w:hAnsi="Times New Roman" w:cs="Times New Roman"/>
              <w:noProof/>
              <w:sz w:val="26"/>
              <w:szCs w:val="26"/>
            </w:rPr>
            <w:t>………</w:t>
          </w:r>
          <w:r w:rsidR="00020221" w:rsidRPr="00020221">
            <w:rPr>
              <w:rFonts w:ascii="Times New Roman" w:hAnsi="Times New Roman" w:cs="Times New Roman"/>
              <w:noProof/>
              <w:sz w:val="26"/>
              <w:szCs w:val="26"/>
            </w:rPr>
            <w:t>…………………………………</w:t>
          </w:r>
          <w:r w:rsidR="00020221">
            <w:rPr>
              <w:rFonts w:ascii="Times New Roman" w:hAnsi="Times New Roman" w:cs="Times New Roman"/>
              <w:noProof/>
              <w:sz w:val="26"/>
              <w:szCs w:val="26"/>
            </w:rPr>
            <w:t>….</w:t>
          </w:r>
          <w:r w:rsidRPr="00020221">
            <w:rPr>
              <w:rFonts w:ascii="Times New Roman" w:hAnsi="Times New Roman" w:cs="Times New Roman"/>
              <w:noProof/>
              <w:sz w:val="28"/>
              <w:szCs w:val="28"/>
            </w:rPr>
            <w:t>43</w:t>
          </w:r>
        </w:p>
        <w:p w14:paraId="41C178BB" w14:textId="0D8FF0A6" w:rsidR="00CA37BD" w:rsidRPr="00020221" w:rsidRDefault="00CA37BD" w:rsidP="00020221">
          <w:pPr>
            <w:pStyle w:val="aa"/>
            <w:numPr>
              <w:ilvl w:val="0"/>
              <w:numId w:val="4"/>
            </w:numPr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020221">
            <w:rPr>
              <w:rFonts w:ascii="Times New Roman" w:hAnsi="Times New Roman" w:cs="Times New Roman"/>
              <w:noProof/>
              <w:sz w:val="28"/>
              <w:szCs w:val="28"/>
            </w:rPr>
            <w:lastRenderedPageBreak/>
            <w:t>Нажимаем на кнопку «Ответить»</w:t>
          </w:r>
          <w:r w:rsidRPr="00020221">
            <w:rPr>
              <w:rFonts w:ascii="Times New Roman" w:hAnsi="Times New Roman" w:cs="Times New Roman"/>
              <w:noProof/>
              <w:sz w:val="26"/>
              <w:szCs w:val="26"/>
            </w:rPr>
            <w:t>…………………</w:t>
          </w:r>
          <w:r w:rsidR="00020221" w:rsidRPr="00020221">
            <w:rPr>
              <w:rFonts w:ascii="Times New Roman" w:hAnsi="Times New Roman" w:cs="Times New Roman"/>
              <w:noProof/>
              <w:sz w:val="26"/>
              <w:szCs w:val="26"/>
            </w:rPr>
            <w:t>……………………</w:t>
          </w:r>
          <w:r w:rsidR="00020221">
            <w:rPr>
              <w:rFonts w:ascii="Times New Roman" w:hAnsi="Times New Roman" w:cs="Times New Roman"/>
              <w:noProof/>
              <w:sz w:val="26"/>
              <w:szCs w:val="26"/>
            </w:rPr>
            <w:t>…...</w:t>
          </w:r>
          <w:r w:rsidRPr="00020221">
            <w:rPr>
              <w:rFonts w:ascii="Times New Roman" w:hAnsi="Times New Roman" w:cs="Times New Roman"/>
              <w:noProof/>
              <w:sz w:val="28"/>
              <w:szCs w:val="28"/>
            </w:rPr>
            <w:t>44</w:t>
          </w:r>
        </w:p>
        <w:p w14:paraId="0EB48187" w14:textId="74C33416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8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Ввожу что-нибудь в поле для ввода сообщения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_Toc149002948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9E3B9" w14:textId="6E7D4789" w:rsidR="00CA37BD" w:rsidRPr="00CA37BD" w:rsidRDefault="00000000" w:rsidP="00020221">
          <w:pPr>
            <w:pStyle w:val="21"/>
            <w:numPr>
              <w:ilvl w:val="0"/>
              <w:numId w:val="4"/>
            </w:numPr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9002949" w:history="1">
            <w:r w:rsidR="00CA37BD" w:rsidRPr="00CA37B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Нажимаем на синюю кнопку (отправка ответа)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_Toc149002949 \h </w:instrTex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CA37BD" w:rsidRPr="00CA3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9C112" w14:textId="6B01F537" w:rsidR="00BA0EB9" w:rsidRDefault="00BA0EB9">
          <w:r>
            <w:rPr>
              <w:b/>
              <w:bCs/>
            </w:rPr>
            <w:fldChar w:fldCharType="end"/>
          </w:r>
        </w:p>
      </w:sdtContent>
    </w:sdt>
    <w:p w14:paraId="48030EFB" w14:textId="30ADCCD4" w:rsidR="00BA0EB9" w:rsidRDefault="00BA0EB9"/>
    <w:p w14:paraId="192FA957" w14:textId="1651F7B5" w:rsidR="00545410" w:rsidRDefault="00545410"/>
    <w:p w14:paraId="2985560E" w14:textId="3258F05B" w:rsidR="00830FF6" w:rsidRDefault="00FD50B6" w:rsidP="005700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9A009F"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приложение </w:t>
      </w:r>
      <w:r w:rsidR="009A009F"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="009A009F" w:rsidRPr="009A009F">
        <w:rPr>
          <w:rFonts w:ascii="Times New Roman" w:hAnsi="Times New Roman" w:cs="Times New Roman"/>
          <w:sz w:val="28"/>
          <w:szCs w:val="28"/>
        </w:rPr>
        <w:t xml:space="preserve">. </w:t>
      </w:r>
      <w:r w:rsidR="009A009F">
        <w:rPr>
          <w:rFonts w:ascii="Times New Roman" w:hAnsi="Times New Roman" w:cs="Times New Roman"/>
          <w:sz w:val="28"/>
          <w:szCs w:val="28"/>
        </w:rPr>
        <w:t>Первое, что мы видим из кнопок – это вся нижняя панель. Начнём проверку именно с неё</w:t>
      </w:r>
      <w:r w:rsidR="00284C77">
        <w:rPr>
          <w:rFonts w:ascii="Times New Roman" w:hAnsi="Times New Roman" w:cs="Times New Roman"/>
          <w:sz w:val="28"/>
          <w:szCs w:val="28"/>
        </w:rPr>
        <w:t xml:space="preserve"> </w:t>
      </w:r>
      <w:r w:rsidR="009A009F">
        <w:rPr>
          <w:rFonts w:ascii="Times New Roman" w:hAnsi="Times New Roman" w:cs="Times New Roman"/>
          <w:sz w:val="28"/>
          <w:szCs w:val="28"/>
        </w:rPr>
        <w:t>(Рисунок 1).</w:t>
      </w:r>
    </w:p>
    <w:p w14:paraId="3C0D5B40" w14:textId="77777777" w:rsidR="00C825B5" w:rsidRDefault="00C825B5">
      <w:pPr>
        <w:rPr>
          <w:rFonts w:ascii="Times New Roman" w:hAnsi="Times New Roman" w:cs="Times New Roman"/>
          <w:sz w:val="28"/>
          <w:szCs w:val="28"/>
        </w:rPr>
      </w:pPr>
    </w:p>
    <w:p w14:paraId="0D33DF00" w14:textId="3CAB9901" w:rsidR="009A009F" w:rsidRDefault="00C825B5" w:rsidP="00F92B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1995A7" wp14:editId="11651EA2">
            <wp:extent cx="2286000" cy="298606"/>
            <wp:effectExtent l="0" t="0" r="0" b="6350"/>
            <wp:docPr id="1835191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91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DCEA" w14:textId="46AB241A" w:rsidR="00C825B5" w:rsidRDefault="00C825B5" w:rsidP="00C825B5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825B5">
        <w:rPr>
          <w:rFonts w:ascii="Times New Roman" w:hAnsi="Times New Roman" w:cs="Times New Roman"/>
          <w:i/>
          <w:iCs/>
          <w:sz w:val="28"/>
          <w:szCs w:val="28"/>
        </w:rPr>
        <w:t>Рисунок 1. Панель</w:t>
      </w:r>
    </w:p>
    <w:p w14:paraId="1CE7FB4D" w14:textId="1D1F9959" w:rsidR="00C825B5" w:rsidRDefault="00C825B5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149002265"/>
      <w:bookmarkStart w:id="1" w:name="_Toc149002309"/>
      <w:bookmarkStart w:id="2" w:name="_Toc149002920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</w:t>
      </w:r>
      <w:r w:rsidR="00284C77"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Ч</w:t>
      </w:r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аты»</w:t>
      </w:r>
      <w:bookmarkEnd w:id="0"/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, появляется форма чатов</w:t>
      </w:r>
      <w:r w:rsidR="00284C77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5022A0BC" w14:textId="28125EC3" w:rsidR="00C825B5" w:rsidRDefault="00C825B5" w:rsidP="00C825B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CA3934" wp14:editId="3FD7F703">
            <wp:extent cx="2286000" cy="4066302"/>
            <wp:effectExtent l="0" t="0" r="0" b="0"/>
            <wp:docPr id="722884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842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45DA" w14:textId="2CCA3F0E" w:rsidR="00284C77" w:rsidRDefault="00284C77" w:rsidP="00284C7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84C77">
        <w:rPr>
          <w:rFonts w:ascii="Times New Roman" w:hAnsi="Times New Roman" w:cs="Times New Roman"/>
          <w:i/>
          <w:iCs/>
          <w:sz w:val="28"/>
          <w:szCs w:val="28"/>
        </w:rPr>
        <w:t>Рисунок 2. Чаты</w:t>
      </w:r>
    </w:p>
    <w:p w14:paraId="231DDF2E" w14:textId="604AA0AE" w:rsidR="00284C77" w:rsidRDefault="00284C77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149002266"/>
      <w:bookmarkStart w:id="4" w:name="_Toc149002310"/>
      <w:bookmarkStart w:id="5" w:name="_Toc149002921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«Сообщества»</w:t>
      </w:r>
      <w:bookmarkEnd w:id="3"/>
      <w:bookmarkEnd w:id="4"/>
      <w:bookmarkEnd w:id="5"/>
      <w:r>
        <w:rPr>
          <w:rFonts w:ascii="Times New Roman" w:hAnsi="Times New Roman" w:cs="Times New Roman"/>
          <w:sz w:val="28"/>
          <w:szCs w:val="28"/>
        </w:rPr>
        <w:t xml:space="preserve"> открывается форма добавления сообщества (Рисунок 3)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5FB343E5" w14:textId="74B51F7B" w:rsidR="00284C77" w:rsidRDefault="00284C77" w:rsidP="00284C7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5A7FE" wp14:editId="1DDA2296">
            <wp:extent cx="2286000" cy="4065158"/>
            <wp:effectExtent l="0" t="0" r="0" b="0"/>
            <wp:docPr id="475061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61506" name="Рисунок 4750615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22E4" w14:textId="7CEA0948" w:rsidR="00284C77" w:rsidRDefault="00284C77" w:rsidP="00284C7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84C77">
        <w:rPr>
          <w:rFonts w:ascii="Times New Roman" w:hAnsi="Times New Roman" w:cs="Times New Roman"/>
          <w:i/>
          <w:iCs/>
          <w:sz w:val="28"/>
          <w:szCs w:val="28"/>
        </w:rPr>
        <w:t>Рисунок 3. Сообщест</w:t>
      </w:r>
      <w:r>
        <w:rPr>
          <w:rFonts w:ascii="Times New Roman" w:hAnsi="Times New Roman" w:cs="Times New Roman"/>
          <w:i/>
          <w:iCs/>
          <w:sz w:val="28"/>
          <w:szCs w:val="28"/>
        </w:rPr>
        <w:t>в</w:t>
      </w:r>
      <w:r w:rsidRPr="00284C77">
        <w:rPr>
          <w:rFonts w:ascii="Times New Roman" w:hAnsi="Times New Roman" w:cs="Times New Roman"/>
          <w:i/>
          <w:iCs/>
          <w:sz w:val="28"/>
          <w:szCs w:val="28"/>
        </w:rPr>
        <w:t>а</w:t>
      </w:r>
    </w:p>
    <w:p w14:paraId="0BB42A1B" w14:textId="2A0319A4" w:rsidR="00284C77" w:rsidRDefault="00284C77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49002267"/>
      <w:bookmarkStart w:id="7" w:name="_Toc149002311"/>
      <w:bookmarkStart w:id="8" w:name="_Toc149002922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Нажимаем </w:t>
      </w:r>
      <w:r w:rsidR="000733E0"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 кнопку «З</w:t>
      </w:r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вонки</w:t>
      </w:r>
      <w:r w:rsidR="000733E0"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»</w:t>
      </w:r>
      <w:bookmarkEnd w:id="6"/>
      <w:bookmarkEnd w:id="7"/>
      <w:bookmarkEnd w:id="8"/>
      <w:r w:rsidR="000733E0">
        <w:rPr>
          <w:rFonts w:ascii="Times New Roman" w:hAnsi="Times New Roman" w:cs="Times New Roman"/>
          <w:sz w:val="28"/>
          <w:szCs w:val="28"/>
        </w:rPr>
        <w:t>, открывается форма со звонками (Рисунок 4)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258267F7" w14:textId="705D15AE" w:rsidR="000733E0" w:rsidRDefault="000733E0" w:rsidP="00284C7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5B35D" wp14:editId="214D2863">
            <wp:extent cx="2286000" cy="3942870"/>
            <wp:effectExtent l="0" t="0" r="0" b="635"/>
            <wp:docPr id="102146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9" name="Рисунок 102146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9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6261" w14:textId="5C335BBB" w:rsidR="00A25C02" w:rsidRPr="00A25C02" w:rsidRDefault="00A25C02" w:rsidP="00284C77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25C0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4. Звонки</w:t>
      </w:r>
    </w:p>
    <w:p w14:paraId="1C689C32" w14:textId="53FB67AB" w:rsidR="0082173A" w:rsidRDefault="000733E0" w:rsidP="000546A0">
      <w:pPr>
        <w:tabs>
          <w:tab w:val="left" w:pos="6399"/>
        </w:tabs>
        <w:jc w:val="both"/>
        <w:rPr>
          <w:rFonts w:ascii="Times New Roman" w:hAnsi="Times New Roman" w:cs="Times New Roman"/>
          <w:noProof/>
          <w:sz w:val="28"/>
          <w:szCs w:val="28"/>
        </w:rPr>
      </w:pPr>
      <w:bookmarkStart w:id="9" w:name="_Toc149002268"/>
      <w:bookmarkStart w:id="10" w:name="_Toc149002312"/>
      <w:bookmarkStart w:id="11" w:name="_Toc149002923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lastRenderedPageBreak/>
        <w:t>Нажимаем на кнопку «Статус»</w:t>
      </w:r>
      <w:bookmarkEnd w:id="9"/>
      <w:bookmarkEnd w:id="10"/>
      <w:bookmarkEnd w:id="11"/>
      <w:r>
        <w:rPr>
          <w:rFonts w:ascii="Times New Roman" w:hAnsi="Times New Roman" w:cs="Times New Roman"/>
          <w:noProof/>
          <w:sz w:val="28"/>
          <w:szCs w:val="28"/>
        </w:rPr>
        <w:t>, открывается форма со статусом (Рисунок 5)</w:t>
      </w:r>
      <w:r w:rsidR="000546A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0090B81" w14:textId="533F3196" w:rsidR="000733E0" w:rsidRDefault="000733E0" w:rsidP="000733E0">
      <w:pPr>
        <w:tabs>
          <w:tab w:val="left" w:pos="6399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A5E1D23" wp14:editId="78B3869A">
            <wp:extent cx="2286000" cy="3733428"/>
            <wp:effectExtent l="0" t="0" r="0" b="635"/>
            <wp:docPr id="5526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73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3A0" w14:textId="77777777" w:rsidR="0082173A" w:rsidRDefault="000733E0" w:rsidP="008217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733E0">
        <w:rPr>
          <w:rFonts w:ascii="Times New Roman" w:hAnsi="Times New Roman" w:cs="Times New Roman"/>
          <w:i/>
          <w:iCs/>
          <w:sz w:val="28"/>
          <w:szCs w:val="28"/>
        </w:rPr>
        <w:t>Рисунок 5. Статус</w:t>
      </w:r>
    </w:p>
    <w:p w14:paraId="481A96B7" w14:textId="6EC4E2B6" w:rsidR="0082173A" w:rsidRDefault="0082173A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149002269"/>
      <w:bookmarkStart w:id="13" w:name="_Toc149002313"/>
      <w:bookmarkStart w:id="14" w:name="_Toc149002924"/>
      <w:r w:rsidRPr="00A442C1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«Настройки»</w:t>
      </w:r>
      <w:bookmarkEnd w:id="12"/>
      <w:bookmarkEnd w:id="13"/>
      <w:bookmarkEnd w:id="14"/>
      <w:r>
        <w:rPr>
          <w:rFonts w:ascii="Times New Roman" w:hAnsi="Times New Roman" w:cs="Times New Roman"/>
          <w:sz w:val="28"/>
          <w:szCs w:val="28"/>
        </w:rPr>
        <w:t>, открывается форма со всем настройками</w:t>
      </w:r>
      <w:r w:rsidR="0084675B">
        <w:rPr>
          <w:rFonts w:ascii="Times New Roman" w:hAnsi="Times New Roman" w:cs="Times New Roman"/>
          <w:sz w:val="28"/>
          <w:szCs w:val="28"/>
        </w:rPr>
        <w:t xml:space="preserve"> (Рисунок 6)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0981A8E4" w14:textId="0B57F339" w:rsidR="0082173A" w:rsidRDefault="0082173A" w:rsidP="008217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4105C" wp14:editId="1BA1C6AC">
            <wp:extent cx="2286000" cy="3685731"/>
            <wp:effectExtent l="0" t="0" r="0" b="0"/>
            <wp:docPr id="15228793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9383" name="Рисунок 15228793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9935" w14:textId="1A406A47" w:rsidR="0082173A" w:rsidRDefault="0082173A" w:rsidP="008217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Рисунок 6. Настройки</w:t>
      </w:r>
    </w:p>
    <w:p w14:paraId="2D7B9945" w14:textId="4642E81E" w:rsidR="0082173A" w:rsidRDefault="0082173A" w:rsidP="000546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форму настроек поподробнее. </w:t>
      </w:r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Нажмём на кнопку «</w:t>
      </w:r>
      <w:r w:rsid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Аватар</w:t>
      </w:r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откроется форма </w:t>
      </w:r>
      <w:r w:rsidR="0084675B">
        <w:rPr>
          <w:rFonts w:ascii="Times New Roman" w:hAnsi="Times New Roman" w:cs="Times New Roman"/>
          <w:sz w:val="28"/>
          <w:szCs w:val="28"/>
        </w:rPr>
        <w:t>с созданием аватара (Рисунок 7)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2A5C2848" w14:textId="6255E56D" w:rsidR="0084675B" w:rsidRDefault="0084675B" w:rsidP="008217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4F81B5" wp14:editId="441AD8BC">
            <wp:extent cx="2286000" cy="3699935"/>
            <wp:effectExtent l="0" t="0" r="0" b="0"/>
            <wp:docPr id="2049708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084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B205" w14:textId="325CC40C" w:rsidR="0084675B" w:rsidRDefault="0084675B" w:rsidP="008217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84675B">
        <w:rPr>
          <w:rFonts w:ascii="Times New Roman" w:hAnsi="Times New Roman" w:cs="Times New Roman"/>
          <w:i/>
          <w:iCs/>
          <w:sz w:val="28"/>
          <w:szCs w:val="28"/>
        </w:rPr>
        <w:t>Рисунок 7. Аватар</w:t>
      </w:r>
    </w:p>
    <w:p w14:paraId="04F55F37" w14:textId="60BF874D" w:rsidR="004D28BF" w:rsidRPr="00B25C3E" w:rsidRDefault="004D28BF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5" w:name="_Toc149002270"/>
      <w:bookmarkStart w:id="16" w:name="_Toc149002314"/>
      <w:bookmarkStart w:id="17" w:name="_Toc149002925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«Создать личный аватар»</w:t>
      </w:r>
      <w:bookmarkEnd w:id="15"/>
      <w:bookmarkEnd w:id="16"/>
      <w:bookmarkEnd w:id="17"/>
      <w:r>
        <w:rPr>
          <w:rFonts w:ascii="Times New Roman" w:hAnsi="Times New Roman" w:cs="Times New Roman"/>
          <w:sz w:val="28"/>
          <w:szCs w:val="28"/>
        </w:rPr>
        <w:t xml:space="preserve">, открывается </w:t>
      </w:r>
      <w:r w:rsidR="00B25C3E">
        <w:rPr>
          <w:rFonts w:ascii="Times New Roman" w:hAnsi="Times New Roman" w:cs="Times New Roman"/>
          <w:sz w:val="28"/>
          <w:szCs w:val="28"/>
        </w:rPr>
        <w:t>форма с пояснением взаимодействия вашего аватара с другими пользователями (Рисунок 8)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191B08C3" w14:textId="03EF0DE9" w:rsidR="004D28BF" w:rsidRDefault="004D28BF" w:rsidP="008217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23946A" wp14:editId="7F7A9823">
            <wp:extent cx="2286000" cy="3888058"/>
            <wp:effectExtent l="0" t="0" r="0" b="0"/>
            <wp:docPr id="1542732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2183" name="Рисунок 15427321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8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7744" w14:textId="2CBCD274" w:rsidR="00B25C3E" w:rsidRDefault="00B25C3E" w:rsidP="008217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25C3E">
        <w:rPr>
          <w:rFonts w:ascii="Times New Roman" w:hAnsi="Times New Roman" w:cs="Times New Roman"/>
          <w:i/>
          <w:iCs/>
          <w:sz w:val="28"/>
          <w:szCs w:val="28"/>
        </w:rPr>
        <w:t>Рисунок 8. Взаимодействие с другими пользователями</w:t>
      </w:r>
    </w:p>
    <w:p w14:paraId="42015F56" w14:textId="2EB67E53" w:rsidR="001830D8" w:rsidRPr="0026697C" w:rsidRDefault="00A716B1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149002271"/>
      <w:bookmarkStart w:id="19" w:name="_Toc149002315"/>
      <w:bookmarkStart w:id="20" w:name="_Toc149002926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Наж</w:t>
      </w:r>
      <w:r w:rsidR="0021760D"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>имаем</w:t>
      </w:r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на кнопку «Начать»</w:t>
      </w:r>
      <w:bookmarkEnd w:id="18"/>
      <w:bookmarkEnd w:id="19"/>
      <w:bookmarkEnd w:id="20"/>
      <w:r w:rsidR="0021760D">
        <w:rPr>
          <w:rFonts w:ascii="Times New Roman" w:hAnsi="Times New Roman" w:cs="Times New Roman"/>
          <w:sz w:val="28"/>
          <w:szCs w:val="28"/>
        </w:rPr>
        <w:t>, открывается окно, где нам предлагают снять</w:t>
      </w:r>
      <w:r w:rsidR="001830D8">
        <w:rPr>
          <w:rFonts w:ascii="Times New Roman" w:hAnsi="Times New Roman" w:cs="Times New Roman"/>
          <w:sz w:val="28"/>
          <w:szCs w:val="28"/>
        </w:rPr>
        <w:t xml:space="preserve"> фотографию с нашим лицом</w:t>
      </w:r>
      <w:r w:rsidR="0026697C" w:rsidRPr="0026697C">
        <w:rPr>
          <w:rFonts w:ascii="Times New Roman" w:hAnsi="Times New Roman" w:cs="Times New Roman"/>
          <w:sz w:val="28"/>
          <w:szCs w:val="28"/>
        </w:rPr>
        <w:t xml:space="preserve"> (</w:t>
      </w:r>
      <w:r w:rsidR="0026697C">
        <w:rPr>
          <w:rFonts w:ascii="Times New Roman" w:hAnsi="Times New Roman" w:cs="Times New Roman"/>
          <w:sz w:val="28"/>
          <w:szCs w:val="28"/>
        </w:rPr>
        <w:t>Рисунок</w:t>
      </w:r>
      <w:r w:rsidR="0026697C" w:rsidRPr="0026697C">
        <w:rPr>
          <w:rFonts w:ascii="Times New Roman" w:hAnsi="Times New Roman" w:cs="Times New Roman"/>
          <w:sz w:val="28"/>
          <w:szCs w:val="28"/>
        </w:rPr>
        <w:t xml:space="preserve"> 9)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5C810BA2" w14:textId="06073C43" w:rsidR="0084675B" w:rsidRDefault="001830D8" w:rsidP="002669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EC5B1" wp14:editId="27A3455D">
            <wp:extent cx="2286000" cy="3869246"/>
            <wp:effectExtent l="0" t="0" r="0" b="0"/>
            <wp:docPr id="16829052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5263" name="Рисунок 16829052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8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6A5" w14:textId="71ABEADB" w:rsidR="0026697C" w:rsidRDefault="0026697C" w:rsidP="0026697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6697C">
        <w:rPr>
          <w:rFonts w:ascii="Times New Roman" w:hAnsi="Times New Roman" w:cs="Times New Roman"/>
          <w:i/>
          <w:iCs/>
          <w:sz w:val="28"/>
          <w:szCs w:val="28"/>
        </w:rPr>
        <w:t>Рисунок 9. Снять фото</w:t>
      </w:r>
    </w:p>
    <w:p w14:paraId="056D0163" w14:textId="2A18F877" w:rsidR="0026697C" w:rsidRDefault="0026697C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21" w:name="_Toc149002272"/>
      <w:bookmarkStart w:id="22" w:name="_Toc149002316"/>
      <w:bookmarkStart w:id="23" w:name="_Toc149002927"/>
      <w:r w:rsidRPr="00A442C1">
        <w:rPr>
          <w:rStyle w:val="10"/>
          <w:rFonts w:ascii="Times New Roman" w:hAnsi="Times New Roman" w:cs="Times New Roman"/>
          <w:color w:val="auto"/>
          <w:sz w:val="28"/>
          <w:szCs w:val="28"/>
        </w:rPr>
        <w:lastRenderedPageBreak/>
        <w:t>Нажимаем на кнопку «Снять фото»</w:t>
      </w:r>
      <w:bookmarkEnd w:id="21"/>
      <w:bookmarkEnd w:id="22"/>
      <w:bookmarkEnd w:id="23"/>
      <w:r>
        <w:rPr>
          <w:rFonts w:ascii="Times New Roman" w:hAnsi="Times New Roman" w:cs="Times New Roman"/>
          <w:sz w:val="28"/>
          <w:szCs w:val="28"/>
        </w:rPr>
        <w:t>, аватар готов</w:t>
      </w:r>
      <w:r w:rsidR="00A25C02">
        <w:rPr>
          <w:rFonts w:ascii="Times New Roman" w:hAnsi="Times New Roman" w:cs="Times New Roman"/>
          <w:sz w:val="28"/>
          <w:szCs w:val="28"/>
        </w:rPr>
        <w:t xml:space="preserve"> (Рисунок 10)</w:t>
      </w:r>
      <w:r w:rsidR="000546A0">
        <w:rPr>
          <w:rFonts w:ascii="Times New Roman" w:hAnsi="Times New Roman" w:cs="Times New Roman"/>
          <w:sz w:val="28"/>
          <w:szCs w:val="28"/>
        </w:rPr>
        <w:t>.</w:t>
      </w:r>
    </w:p>
    <w:p w14:paraId="1FB463D3" w14:textId="3AAC68C5" w:rsidR="0026697C" w:rsidRDefault="0026697C" w:rsidP="002669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F7F03C" wp14:editId="75D90658">
            <wp:extent cx="2286000" cy="3804365"/>
            <wp:effectExtent l="0" t="0" r="0" b="5715"/>
            <wp:docPr id="118819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99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8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817" w14:textId="0200286D" w:rsidR="00A25C02" w:rsidRDefault="00A25C02" w:rsidP="0026697C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25C02">
        <w:rPr>
          <w:rFonts w:ascii="Times New Roman" w:hAnsi="Times New Roman" w:cs="Times New Roman"/>
          <w:i/>
          <w:iCs/>
          <w:sz w:val="28"/>
          <w:szCs w:val="28"/>
        </w:rPr>
        <w:t>Рисунок 10. Готовый аватар</w:t>
      </w:r>
    </w:p>
    <w:p w14:paraId="1801CE19" w14:textId="77777777" w:rsidR="00A25C02" w:rsidRPr="00A25C02" w:rsidRDefault="00A25C02" w:rsidP="0026697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7F1DD1" w14:textId="4257452D" w:rsidR="00456229" w:rsidRDefault="00A25C02" w:rsidP="000546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Следующее что можно протестировать, это изменение обоев чата. Заходим в настройки</w:t>
      </w:r>
      <w:r w:rsidR="00FC275B">
        <w:rPr>
          <w:rFonts w:ascii="Times New Roman" w:hAnsi="Times New Roman" w:cs="Times New Roman"/>
          <w:sz w:val="28"/>
          <w:szCs w:val="28"/>
        </w:rPr>
        <w:t xml:space="preserve">. </w:t>
      </w:r>
      <w:r w:rsid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Н</w:t>
      </w:r>
      <w:r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ажимаем кнопку </w:t>
      </w:r>
      <w:r w:rsidR="00FC275B"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«Ч</w:t>
      </w:r>
      <w:r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аты</w:t>
      </w:r>
      <w:r w:rsidR="00FC275B"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»</w:t>
      </w:r>
      <w:r w:rsidR="00FC275B">
        <w:rPr>
          <w:rFonts w:ascii="Times New Roman" w:hAnsi="Times New Roman" w:cs="Times New Roman"/>
          <w:sz w:val="28"/>
          <w:szCs w:val="28"/>
        </w:rPr>
        <w:t xml:space="preserve"> (Рисунок 11).</w:t>
      </w:r>
    </w:p>
    <w:p w14:paraId="094CA9A9" w14:textId="1C1FA16F" w:rsidR="00FC275B" w:rsidRDefault="00FC275B" w:rsidP="00FC27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80D9C6" wp14:editId="09022363">
            <wp:extent cx="2286000" cy="4065798"/>
            <wp:effectExtent l="0" t="0" r="0" b="0"/>
            <wp:docPr id="77689528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95284" name="Рисунок 7768952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CB6E" w14:textId="449BB6FE" w:rsidR="00FC275B" w:rsidRDefault="00FC275B" w:rsidP="00FC275B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C275B">
        <w:rPr>
          <w:rFonts w:ascii="Times New Roman" w:hAnsi="Times New Roman" w:cs="Times New Roman"/>
          <w:i/>
          <w:iCs/>
          <w:sz w:val="28"/>
          <w:szCs w:val="28"/>
        </w:rPr>
        <w:t>Рисунок 11. Настройки</w:t>
      </w:r>
    </w:p>
    <w:p w14:paraId="28F791B1" w14:textId="1F5073BE" w:rsidR="00FC275B" w:rsidRPr="00FC275B" w:rsidRDefault="00FC275B" w:rsidP="00FC275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FC275B">
        <w:rPr>
          <w:rFonts w:ascii="Times New Roman" w:hAnsi="Times New Roman" w:cs="Times New Roman"/>
          <w:sz w:val="28"/>
          <w:szCs w:val="28"/>
        </w:rPr>
        <w:t xml:space="preserve">ткрывается </w:t>
      </w:r>
      <w:r>
        <w:rPr>
          <w:rFonts w:ascii="Times New Roman" w:hAnsi="Times New Roman" w:cs="Times New Roman"/>
          <w:sz w:val="28"/>
          <w:szCs w:val="28"/>
        </w:rPr>
        <w:t xml:space="preserve">форма настроек чата. </w:t>
      </w:r>
      <w:r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«Обои чата»</w:t>
      </w:r>
      <w:r w:rsidRPr="00FC27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12).</w:t>
      </w:r>
    </w:p>
    <w:p w14:paraId="66290CB4" w14:textId="77777777" w:rsidR="00FC275B" w:rsidRDefault="00FC275B" w:rsidP="00FC27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2BAB19" w14:textId="0AB3D65B" w:rsidR="00A25C02" w:rsidRDefault="00A25C02" w:rsidP="00A25C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A2B74" wp14:editId="4F4479AD">
            <wp:extent cx="2286000" cy="4065158"/>
            <wp:effectExtent l="0" t="0" r="0" b="0"/>
            <wp:docPr id="325502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02592" name="Рисунок 3255025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D03" w14:textId="3D733D9B" w:rsidR="00456229" w:rsidRDefault="00456229" w:rsidP="00FC275B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6229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456229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Форма настроек</w:t>
      </w:r>
      <w:r w:rsidRPr="00456229">
        <w:rPr>
          <w:rFonts w:ascii="Times New Roman" w:hAnsi="Times New Roman" w:cs="Times New Roman"/>
          <w:i/>
          <w:iCs/>
          <w:sz w:val="28"/>
          <w:szCs w:val="28"/>
        </w:rPr>
        <w:t xml:space="preserve"> чата</w:t>
      </w:r>
    </w:p>
    <w:p w14:paraId="5B126227" w14:textId="04FE623A" w:rsidR="00FC275B" w:rsidRPr="00FC275B" w:rsidRDefault="00FC275B" w:rsidP="00FC275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форма с выбором новых обоев (Рисунок 13).</w:t>
      </w:r>
    </w:p>
    <w:p w14:paraId="26C7E2EA" w14:textId="388CE0B1" w:rsidR="000546A0" w:rsidRDefault="000546A0" w:rsidP="00A25C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B00C92" wp14:editId="42FC8824">
            <wp:extent cx="2286000" cy="4065302"/>
            <wp:effectExtent l="0" t="0" r="0" b="0"/>
            <wp:docPr id="10175687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ECE1" w14:textId="26456806" w:rsidR="000546A0" w:rsidRDefault="000546A0" w:rsidP="00A25C0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546A0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0546A0">
        <w:rPr>
          <w:rFonts w:ascii="Times New Roman" w:hAnsi="Times New Roman" w:cs="Times New Roman"/>
          <w:i/>
          <w:iCs/>
          <w:sz w:val="28"/>
          <w:szCs w:val="28"/>
        </w:rPr>
        <w:t>. Выбор обоев</w:t>
      </w:r>
    </w:p>
    <w:p w14:paraId="55401A09" w14:textId="433CDF64" w:rsidR="000546A0" w:rsidRDefault="000546A0" w:rsidP="000546A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149002273"/>
      <w:bookmarkStart w:id="25" w:name="_Toc149002317"/>
      <w:bookmarkStart w:id="26" w:name="_Toc149002928"/>
      <w:r w:rsidRPr="00FC275B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«Выбрать новые обои»</w:t>
      </w:r>
      <w:bookmarkEnd w:id="24"/>
      <w:bookmarkEnd w:id="25"/>
      <w:bookmarkEnd w:id="26"/>
      <w:r>
        <w:rPr>
          <w:rFonts w:ascii="Times New Roman" w:hAnsi="Times New Roman" w:cs="Times New Roman"/>
          <w:sz w:val="28"/>
          <w:szCs w:val="28"/>
        </w:rPr>
        <w:t>, открывается окно с</w:t>
      </w:r>
      <w:r w:rsidR="00761992">
        <w:rPr>
          <w:rFonts w:ascii="Times New Roman" w:hAnsi="Times New Roman" w:cs="Times New Roman"/>
          <w:sz w:val="28"/>
          <w:szCs w:val="28"/>
        </w:rPr>
        <w:t xml:space="preserve"> типами</w:t>
      </w:r>
      <w:r>
        <w:rPr>
          <w:rFonts w:ascii="Times New Roman" w:hAnsi="Times New Roman" w:cs="Times New Roman"/>
          <w:sz w:val="28"/>
          <w:szCs w:val="28"/>
        </w:rPr>
        <w:t xml:space="preserve"> обо</w:t>
      </w:r>
      <w:r w:rsidR="00761992">
        <w:rPr>
          <w:rFonts w:ascii="Times New Roman" w:hAnsi="Times New Roman" w:cs="Times New Roman"/>
          <w:sz w:val="28"/>
          <w:szCs w:val="28"/>
        </w:rPr>
        <w:t>ев</w:t>
      </w:r>
      <w:r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FC275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EAB266B" w14:textId="1F09DDC9" w:rsidR="000546A0" w:rsidRDefault="00761992" w:rsidP="007619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846ECB" wp14:editId="5A8D17C6">
            <wp:extent cx="2286000" cy="4065302"/>
            <wp:effectExtent l="0" t="0" r="0" b="0"/>
            <wp:docPr id="360874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DAA3" w14:textId="33566D4D" w:rsidR="00761992" w:rsidRDefault="00761992" w:rsidP="0076199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61992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761992">
        <w:rPr>
          <w:rFonts w:ascii="Times New Roman" w:hAnsi="Times New Roman" w:cs="Times New Roman"/>
          <w:i/>
          <w:iCs/>
          <w:sz w:val="28"/>
          <w:szCs w:val="28"/>
        </w:rPr>
        <w:t>. Тип обоев</w:t>
      </w:r>
    </w:p>
    <w:p w14:paraId="307595A8" w14:textId="7919B465" w:rsidR="00761992" w:rsidRDefault="00761992" w:rsidP="007619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Выбираем, например, яркие</w:t>
      </w:r>
      <w:r w:rsidR="00FC27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ажимаем на них</w:t>
      </w:r>
      <w:r w:rsid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(</w:t>
      </w:r>
      <w:r w:rsid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Яркие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открываются яркие обои (Рисунок 1</w:t>
      </w:r>
      <w:r w:rsidR="00FC275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42F906E" w14:textId="406EFDF3" w:rsidR="00761992" w:rsidRDefault="00761992" w:rsidP="007619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5A781" wp14:editId="4CBC1138">
            <wp:extent cx="2286000" cy="4065302"/>
            <wp:effectExtent l="0" t="0" r="0" b="0"/>
            <wp:docPr id="11215939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CAAE" w14:textId="7A132D21" w:rsidR="00761992" w:rsidRDefault="00761992" w:rsidP="0076199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61992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761992">
        <w:rPr>
          <w:rFonts w:ascii="Times New Roman" w:hAnsi="Times New Roman" w:cs="Times New Roman"/>
          <w:i/>
          <w:iCs/>
          <w:sz w:val="28"/>
          <w:szCs w:val="28"/>
        </w:rPr>
        <w:t>. Яркие обои</w:t>
      </w:r>
    </w:p>
    <w:p w14:paraId="34EF019D" w14:textId="2ADDC533" w:rsidR="00761992" w:rsidRDefault="00761992" w:rsidP="007619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любое изображени</w:t>
      </w:r>
      <w:r w:rsidR="00FC275B">
        <w:rPr>
          <w:rFonts w:ascii="Times New Roman" w:hAnsi="Times New Roman" w:cs="Times New Roman"/>
          <w:sz w:val="28"/>
          <w:szCs w:val="28"/>
        </w:rPr>
        <w:t xml:space="preserve">е. 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ажимаем на него</w:t>
      </w:r>
      <w:r w:rsid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(Изображение)</w:t>
      </w:r>
      <w:r>
        <w:rPr>
          <w:rFonts w:ascii="Times New Roman" w:hAnsi="Times New Roman" w:cs="Times New Roman"/>
          <w:sz w:val="28"/>
          <w:szCs w:val="28"/>
        </w:rPr>
        <w:t>, открывается окно с установкой (Рисунок 1</w:t>
      </w:r>
      <w:r w:rsidR="00FC275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486EB9A" w14:textId="3F7C026E" w:rsidR="00761992" w:rsidRDefault="00761992" w:rsidP="007619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BEE568" wp14:editId="06F58EBB">
            <wp:extent cx="2286000" cy="4065302"/>
            <wp:effectExtent l="0" t="0" r="0" b="0"/>
            <wp:docPr id="20921999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2493" w14:textId="5775B5FA" w:rsidR="00761992" w:rsidRDefault="00761992" w:rsidP="0076199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61992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761992">
        <w:rPr>
          <w:rFonts w:ascii="Times New Roman" w:hAnsi="Times New Roman" w:cs="Times New Roman"/>
          <w:i/>
          <w:iCs/>
          <w:sz w:val="28"/>
          <w:szCs w:val="28"/>
        </w:rPr>
        <w:t>. Установка обоев</w:t>
      </w:r>
    </w:p>
    <w:p w14:paraId="168FC6EC" w14:textId="4C969142" w:rsidR="00761992" w:rsidRDefault="00761992" w:rsidP="00761992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149002274"/>
      <w:bookmarkStart w:id="28" w:name="_Toc149002318"/>
      <w:bookmarkStart w:id="29" w:name="_Toc149002929"/>
      <w:r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кнопку «Установить»</w:t>
      </w:r>
      <w:bookmarkEnd w:id="27"/>
      <w:bookmarkEnd w:id="28"/>
      <w:bookmarkEnd w:id="29"/>
      <w:r>
        <w:rPr>
          <w:rFonts w:ascii="Times New Roman" w:hAnsi="Times New Roman" w:cs="Times New Roman"/>
          <w:sz w:val="28"/>
          <w:szCs w:val="28"/>
        </w:rPr>
        <w:t>, нас перекидывает на изначальную форму (Рисунок 1</w:t>
      </w:r>
      <w:r w:rsidR="00FC275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93D831C" w14:textId="5371E8EB" w:rsidR="00761992" w:rsidRDefault="00761992" w:rsidP="007619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BD4990" wp14:editId="764B8E2D">
            <wp:extent cx="2286000" cy="4065302"/>
            <wp:effectExtent l="0" t="0" r="0" b="0"/>
            <wp:docPr id="7623923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3611" w14:textId="4E03971D" w:rsidR="00761992" w:rsidRPr="00B67C48" w:rsidRDefault="00761992" w:rsidP="0076199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67C48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B67C48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B67C48" w:rsidRPr="00B67C48">
        <w:rPr>
          <w:rFonts w:ascii="Times New Roman" w:hAnsi="Times New Roman" w:cs="Times New Roman"/>
          <w:i/>
          <w:iCs/>
          <w:sz w:val="28"/>
          <w:szCs w:val="28"/>
        </w:rPr>
        <w:t>Выбор обоев</w:t>
      </w:r>
    </w:p>
    <w:p w14:paraId="2C689857" w14:textId="0DD3B065" w:rsidR="008D14E1" w:rsidRDefault="00B67C48" w:rsidP="00B67C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Идём в какой-нибудь чат, чтобы проверить, стоят ли обои (Рисунок 1</w:t>
      </w:r>
      <w:r w:rsidR="00FC275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0C43C5E" w14:textId="25D7DBDE" w:rsidR="00B67C48" w:rsidRDefault="00B67C48" w:rsidP="00B67C4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A895F" wp14:editId="2F1AACFC">
            <wp:extent cx="2286000" cy="4066033"/>
            <wp:effectExtent l="0" t="0" r="0" b="0"/>
            <wp:docPr id="15860908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90847" name="Рисунок 15860908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937E" w14:textId="0C1E9A05" w:rsidR="00B67C48" w:rsidRDefault="00B67C48" w:rsidP="00B67C48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67C48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B67C48">
        <w:rPr>
          <w:rFonts w:ascii="Times New Roman" w:hAnsi="Times New Roman" w:cs="Times New Roman"/>
          <w:i/>
          <w:iCs/>
          <w:sz w:val="28"/>
          <w:szCs w:val="28"/>
        </w:rPr>
        <w:t>. Чат</w:t>
      </w:r>
    </w:p>
    <w:p w14:paraId="42FBD917" w14:textId="56BDB3FB" w:rsidR="00B67C48" w:rsidRDefault="00B67C48" w:rsidP="00B67C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видим, обои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поставились</w:t>
      </w:r>
      <w:proofErr w:type="spellEnd"/>
      <w:r>
        <w:rPr>
          <w:rFonts w:ascii="Times New Roman" w:hAnsi="Times New Roman" w:cs="Times New Roman"/>
          <w:sz w:val="28"/>
          <w:szCs w:val="28"/>
        </w:rPr>
        <w:t>. Здесь же можно проверить функциональность чатов. Напишем сообщение</w:t>
      </w:r>
      <w:r w:rsidR="00FC27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ажмём на син</w:t>
      </w:r>
      <w:r w:rsidR="00041FBA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ю</w:t>
      </w:r>
      <w:r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>ю кнопку</w:t>
      </w:r>
      <w:r w:rsidR="00FC275B" w:rsidRPr="00FC275B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(отправка сообщения)</w:t>
      </w:r>
      <w:r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FC275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-</w:t>
      </w:r>
      <w:r w:rsidR="00FC275B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21C12E4" w14:textId="749B82AE" w:rsidR="00B67C48" w:rsidRDefault="00F81CF2" w:rsidP="00B67C4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F13D4F" wp14:editId="49BDC8BF">
            <wp:extent cx="2286000" cy="4066033"/>
            <wp:effectExtent l="0" t="0" r="0" b="0"/>
            <wp:docPr id="5382585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8517" name="Рисунок 5382585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B01" w14:textId="320B1C7D" w:rsidR="00B67C48" w:rsidRDefault="00B67C48" w:rsidP="00B67C48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67C48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B67C48">
        <w:rPr>
          <w:rFonts w:ascii="Times New Roman" w:hAnsi="Times New Roman" w:cs="Times New Roman"/>
          <w:i/>
          <w:iCs/>
          <w:sz w:val="28"/>
          <w:szCs w:val="28"/>
        </w:rPr>
        <w:t>. Сообщение</w:t>
      </w:r>
    </w:p>
    <w:p w14:paraId="5B93DAE0" w14:textId="4FEE5663" w:rsidR="00B67C48" w:rsidRDefault="00F81CF2" w:rsidP="00B67C4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7502A3" wp14:editId="1C9B4C72">
            <wp:extent cx="2286000" cy="4066295"/>
            <wp:effectExtent l="0" t="0" r="0" b="0"/>
            <wp:docPr id="61610148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01484" name="Рисунок 6161014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71EE" w14:textId="169C362A" w:rsidR="00B67C48" w:rsidRDefault="00B67C48" w:rsidP="00B67C48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67C48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FC275B">
        <w:rPr>
          <w:rFonts w:ascii="Times New Roman" w:hAnsi="Times New Roman" w:cs="Times New Roman"/>
          <w:i/>
          <w:iCs/>
          <w:sz w:val="28"/>
          <w:szCs w:val="28"/>
        </w:rPr>
        <w:t>20</w:t>
      </w:r>
      <w:r w:rsidRPr="00B67C48">
        <w:rPr>
          <w:rFonts w:ascii="Times New Roman" w:hAnsi="Times New Roman" w:cs="Times New Roman"/>
          <w:i/>
          <w:iCs/>
          <w:sz w:val="28"/>
          <w:szCs w:val="28"/>
        </w:rPr>
        <w:t>. Отправка</w:t>
      </w:r>
    </w:p>
    <w:p w14:paraId="1FD4E6C0" w14:textId="11B48AC7" w:rsidR="00B67C48" w:rsidRDefault="00B67C48" w:rsidP="00B67C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Сообщение отправилось. Теперь проверим отправку </w:t>
      </w:r>
      <w:r w:rsidR="00F81CF2">
        <w:rPr>
          <w:rFonts w:ascii="Times New Roman" w:hAnsi="Times New Roman" w:cs="Times New Roman"/>
          <w:sz w:val="28"/>
          <w:szCs w:val="28"/>
        </w:rPr>
        <w:t>файлов, например, фотографий</w:t>
      </w:r>
      <w:r w:rsidR="00A101AD">
        <w:rPr>
          <w:rFonts w:ascii="Times New Roman" w:hAnsi="Times New Roman" w:cs="Times New Roman"/>
          <w:sz w:val="28"/>
          <w:szCs w:val="28"/>
        </w:rPr>
        <w:t>.</w:t>
      </w:r>
      <w:r w:rsidR="00F81CF2">
        <w:rPr>
          <w:rFonts w:ascii="Times New Roman" w:hAnsi="Times New Roman" w:cs="Times New Roman"/>
          <w:sz w:val="28"/>
          <w:szCs w:val="28"/>
        </w:rPr>
        <w:t xml:space="preserve"> </w:t>
      </w:r>
      <w:r w:rsidR="00A101AD">
        <w:rPr>
          <w:rFonts w:ascii="Times New Roman" w:hAnsi="Times New Roman" w:cs="Times New Roman"/>
          <w:sz w:val="28"/>
          <w:szCs w:val="28"/>
        </w:rPr>
        <w:t>Н</w:t>
      </w:r>
      <w:r w:rsidR="00F81CF2">
        <w:rPr>
          <w:rFonts w:ascii="Times New Roman" w:hAnsi="Times New Roman" w:cs="Times New Roman"/>
          <w:sz w:val="28"/>
          <w:szCs w:val="28"/>
        </w:rPr>
        <w:t>ажмём на кнопку «Плюс»</w:t>
      </w:r>
      <w:r w:rsidR="00A101AD">
        <w:rPr>
          <w:rFonts w:ascii="Times New Roman" w:hAnsi="Times New Roman" w:cs="Times New Roman"/>
          <w:sz w:val="28"/>
          <w:szCs w:val="28"/>
        </w:rPr>
        <w:t xml:space="preserve"> в нижнем левом углу</w:t>
      </w:r>
      <w:r w:rsidR="00F81CF2"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A101AD">
        <w:rPr>
          <w:rFonts w:ascii="Times New Roman" w:hAnsi="Times New Roman" w:cs="Times New Roman"/>
          <w:sz w:val="28"/>
          <w:szCs w:val="28"/>
        </w:rPr>
        <w:t>1</w:t>
      </w:r>
      <w:r w:rsidR="00F81CF2">
        <w:rPr>
          <w:rFonts w:ascii="Times New Roman" w:hAnsi="Times New Roman" w:cs="Times New Roman"/>
          <w:sz w:val="28"/>
          <w:szCs w:val="28"/>
        </w:rPr>
        <w:t>).</w:t>
      </w:r>
    </w:p>
    <w:p w14:paraId="33FDB9EC" w14:textId="4F654C05" w:rsidR="00A101AD" w:rsidRDefault="00A101AD" w:rsidP="00A101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2247A3" wp14:editId="076CE03E">
            <wp:extent cx="2286000" cy="4066295"/>
            <wp:effectExtent l="0" t="0" r="0" b="0"/>
            <wp:docPr id="169033397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33977" name="Рисунок 16903339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3A46" w14:textId="3E45D439" w:rsidR="00A101AD" w:rsidRDefault="00A101AD" w:rsidP="00A101AD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101AD">
        <w:rPr>
          <w:rFonts w:ascii="Times New Roman" w:hAnsi="Times New Roman" w:cs="Times New Roman"/>
          <w:i/>
          <w:iCs/>
          <w:sz w:val="28"/>
          <w:szCs w:val="28"/>
        </w:rPr>
        <w:t>Рисунок 21.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101AD">
        <w:rPr>
          <w:rFonts w:ascii="Times New Roman" w:hAnsi="Times New Roman" w:cs="Times New Roman"/>
          <w:i/>
          <w:iCs/>
          <w:sz w:val="28"/>
          <w:szCs w:val="28"/>
        </w:rPr>
        <w:t>Чат</w:t>
      </w:r>
    </w:p>
    <w:p w14:paraId="3CC33848" w14:textId="3EAFF954" w:rsidR="00A101AD" w:rsidRPr="00A101AD" w:rsidRDefault="00A101AD" w:rsidP="00A101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форма с выбором файла (Рисунок 22).</w:t>
      </w:r>
    </w:p>
    <w:p w14:paraId="5A2858B7" w14:textId="20BA1754" w:rsidR="00456229" w:rsidRDefault="00F81CF2" w:rsidP="00F81C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8550A5" wp14:editId="6DB0944A">
            <wp:extent cx="2286000" cy="4066033"/>
            <wp:effectExtent l="0" t="0" r="0" b="0"/>
            <wp:docPr id="205014437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4379" name="Рисунок 20501443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F56D" w14:textId="254236DC" w:rsidR="00F81CF2" w:rsidRDefault="00F81CF2" w:rsidP="00F81CF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81CF2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F81CF2">
        <w:rPr>
          <w:rFonts w:ascii="Times New Roman" w:hAnsi="Times New Roman" w:cs="Times New Roman"/>
          <w:i/>
          <w:iCs/>
          <w:sz w:val="28"/>
          <w:szCs w:val="28"/>
        </w:rPr>
        <w:t>. Выбор файла</w:t>
      </w:r>
    </w:p>
    <w:p w14:paraId="374856A8" w14:textId="2D4177A9" w:rsidR="00F81CF2" w:rsidRDefault="00F81CF2" w:rsidP="00F81CF2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0" w:name="_Toc149002275"/>
      <w:bookmarkStart w:id="31" w:name="_Toc149002319"/>
      <w:bookmarkStart w:id="32" w:name="_Toc149002930"/>
      <w:r w:rsidRPr="00A101AD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Нажимаем на </w:t>
      </w:r>
      <w:r w:rsidR="00AF1EB6">
        <w:rPr>
          <w:rStyle w:val="10"/>
          <w:rFonts w:ascii="Times New Roman" w:hAnsi="Times New Roman" w:cs="Times New Roman"/>
          <w:color w:val="auto"/>
          <w:sz w:val="28"/>
          <w:szCs w:val="28"/>
        </w:rPr>
        <w:t>«Ф</w:t>
      </w:r>
      <w:r w:rsidRPr="00A101AD">
        <w:rPr>
          <w:rStyle w:val="10"/>
          <w:rFonts w:ascii="Times New Roman" w:hAnsi="Times New Roman" w:cs="Times New Roman"/>
          <w:color w:val="auto"/>
          <w:sz w:val="28"/>
          <w:szCs w:val="28"/>
        </w:rPr>
        <w:t>ото/видео</w:t>
      </w:r>
      <w:r w:rsidR="00AF1EB6">
        <w:rPr>
          <w:rStyle w:val="10"/>
          <w:rFonts w:ascii="Times New Roman" w:hAnsi="Times New Roman" w:cs="Times New Roman"/>
          <w:color w:val="auto"/>
          <w:sz w:val="28"/>
          <w:szCs w:val="28"/>
        </w:rPr>
        <w:t>»</w:t>
      </w:r>
      <w:bookmarkEnd w:id="30"/>
      <w:bookmarkEnd w:id="31"/>
      <w:bookmarkEnd w:id="32"/>
      <w:r>
        <w:rPr>
          <w:rFonts w:ascii="Times New Roman" w:hAnsi="Times New Roman" w:cs="Times New Roman"/>
          <w:sz w:val="28"/>
          <w:szCs w:val="28"/>
        </w:rPr>
        <w:t>, открывается окно с выбором фото и видео (Рисунок 2</w:t>
      </w:r>
      <w:r w:rsidR="00A101A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2EC8E38" w14:textId="29BC55D4" w:rsidR="00F81CF2" w:rsidRDefault="00F81CF2" w:rsidP="00F81C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56C99" wp14:editId="6C4AA859">
            <wp:extent cx="2286000" cy="4065798"/>
            <wp:effectExtent l="0" t="0" r="0" b="0"/>
            <wp:docPr id="6775176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17662" name="Рисунок 6775176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DEC5" w14:textId="14284EEE" w:rsidR="00F81CF2" w:rsidRDefault="00F81CF2" w:rsidP="00F81CF2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81CF2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81CF2">
        <w:rPr>
          <w:rFonts w:ascii="Times New Roman" w:hAnsi="Times New Roman" w:cs="Times New Roman"/>
          <w:i/>
          <w:iCs/>
          <w:sz w:val="28"/>
          <w:szCs w:val="28"/>
        </w:rPr>
        <w:t>. Выбор фото/видео</w:t>
      </w:r>
    </w:p>
    <w:p w14:paraId="041C624D" w14:textId="379E21D5" w:rsidR="00F81CF2" w:rsidRDefault="00F81CF2" w:rsidP="00F81CF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Выбираю любую фотографи</w:t>
      </w:r>
      <w:r w:rsidR="00A101AD">
        <w:rPr>
          <w:rFonts w:ascii="Times New Roman" w:hAnsi="Times New Roman" w:cs="Times New Roman"/>
          <w:sz w:val="28"/>
          <w:szCs w:val="28"/>
        </w:rPr>
        <w:t xml:space="preserve">ю. </w:t>
      </w:r>
      <w:r w:rsidR="00A101AD"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ажимаю её</w:t>
      </w:r>
      <w:r w:rsidR="00A101AD"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(фотографию)</w:t>
      </w:r>
      <w:r>
        <w:rPr>
          <w:rFonts w:ascii="Times New Roman" w:hAnsi="Times New Roman" w:cs="Times New Roman"/>
          <w:sz w:val="28"/>
          <w:szCs w:val="28"/>
        </w:rPr>
        <w:t xml:space="preserve">, открывается </w:t>
      </w:r>
      <w:r w:rsidR="00041FBA">
        <w:rPr>
          <w:rFonts w:ascii="Times New Roman" w:hAnsi="Times New Roman" w:cs="Times New Roman"/>
          <w:sz w:val="28"/>
          <w:szCs w:val="28"/>
        </w:rPr>
        <w:t>окно с редактированием сообщения (Рисунок 2</w:t>
      </w:r>
      <w:r w:rsidR="00A101AD">
        <w:rPr>
          <w:rFonts w:ascii="Times New Roman" w:hAnsi="Times New Roman" w:cs="Times New Roman"/>
          <w:sz w:val="28"/>
          <w:szCs w:val="28"/>
        </w:rPr>
        <w:t>4</w:t>
      </w:r>
      <w:r w:rsidR="00041FBA">
        <w:rPr>
          <w:rFonts w:ascii="Times New Roman" w:hAnsi="Times New Roman" w:cs="Times New Roman"/>
          <w:sz w:val="28"/>
          <w:szCs w:val="28"/>
        </w:rPr>
        <w:t>).</w:t>
      </w:r>
    </w:p>
    <w:p w14:paraId="0DD31C34" w14:textId="181C2956" w:rsidR="00041FBA" w:rsidRDefault="00041FBA" w:rsidP="00041F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A73C7" wp14:editId="28EE92E1">
            <wp:extent cx="2286000" cy="4065798"/>
            <wp:effectExtent l="0" t="0" r="0" b="0"/>
            <wp:docPr id="8960225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250" name="Рисунок 896022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ECB7" w14:textId="2C60787D" w:rsidR="00041FBA" w:rsidRDefault="00041FBA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41FBA">
        <w:rPr>
          <w:rFonts w:ascii="Times New Roman" w:hAnsi="Times New Roman" w:cs="Times New Roman"/>
          <w:i/>
          <w:iCs/>
          <w:sz w:val="28"/>
          <w:szCs w:val="28"/>
        </w:rPr>
        <w:t>Рисунок 22. Редактирование сообщения</w:t>
      </w:r>
    </w:p>
    <w:p w14:paraId="1971C294" w14:textId="6DD2432D" w:rsidR="00041FBA" w:rsidRDefault="00041FBA" w:rsidP="00041FBA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3" w:name="_Toc149002276"/>
      <w:bookmarkStart w:id="34" w:name="_Toc149002320"/>
      <w:bookmarkStart w:id="35" w:name="_Toc149002931"/>
      <w:r w:rsidRPr="00AF1EB6">
        <w:rPr>
          <w:rStyle w:val="10"/>
          <w:rFonts w:ascii="Times New Roman" w:hAnsi="Times New Roman" w:cs="Times New Roman"/>
          <w:color w:val="auto"/>
          <w:sz w:val="28"/>
          <w:szCs w:val="28"/>
        </w:rPr>
        <w:t>Ввожу в форму «Добавить подпись» слово</w:t>
      </w:r>
      <w:bookmarkEnd w:id="33"/>
      <w:bookmarkEnd w:id="34"/>
      <w:bookmarkEnd w:id="35"/>
      <w:r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A101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="00A101AD">
        <w:rPr>
          <w:rFonts w:ascii="Times New Roman" w:hAnsi="Times New Roman" w:cs="Times New Roman"/>
          <w:sz w:val="28"/>
          <w:szCs w:val="28"/>
        </w:rPr>
        <w:t xml:space="preserve">. </w:t>
      </w:r>
      <w:r w:rsidR="00A101AD"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ажимаю на синюю кнопку</w:t>
      </w:r>
      <w:r w:rsid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A101AD"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(отправка файла)</w:t>
      </w:r>
      <w:r>
        <w:rPr>
          <w:rFonts w:ascii="Times New Roman" w:hAnsi="Times New Roman" w:cs="Times New Roman"/>
          <w:sz w:val="28"/>
          <w:szCs w:val="28"/>
        </w:rPr>
        <w:t>, сообщение отправляется вместе с фото и подписью (Рисунок 2</w:t>
      </w:r>
      <w:r w:rsidR="00A101A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6DE8FBB" w14:textId="0BEDEFF4" w:rsidR="00041FBA" w:rsidRDefault="00041FBA" w:rsidP="00041F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B2A73" wp14:editId="512FCDF3">
            <wp:extent cx="2286000" cy="4065798"/>
            <wp:effectExtent l="0" t="0" r="0" b="0"/>
            <wp:docPr id="27764390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43902" name="Рисунок 2776439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F09D" w14:textId="32CA9C31" w:rsidR="00AF1EB6" w:rsidRDefault="00041FBA" w:rsidP="00AF1EB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41FBA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041FBA">
        <w:rPr>
          <w:rFonts w:ascii="Times New Roman" w:hAnsi="Times New Roman" w:cs="Times New Roman"/>
          <w:i/>
          <w:iCs/>
          <w:sz w:val="28"/>
          <w:szCs w:val="28"/>
        </w:rPr>
        <w:t>. Ввод подписи</w:t>
      </w:r>
    </w:p>
    <w:p w14:paraId="5541667D" w14:textId="77777777" w:rsidR="00041FBA" w:rsidRDefault="00041FBA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9F4BE06" w14:textId="4DB6843B" w:rsidR="00041FBA" w:rsidRDefault="00041FBA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DFBB05C" wp14:editId="0FF7E48B">
            <wp:extent cx="2286000" cy="4066295"/>
            <wp:effectExtent l="0" t="0" r="0" b="0"/>
            <wp:docPr id="91393963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39630" name="Рисунок 9139396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E1A0" w14:textId="21BEA11B" w:rsidR="00041FBA" w:rsidRDefault="00041FBA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5</w:t>
      </w:r>
      <w:r>
        <w:rPr>
          <w:rFonts w:ascii="Times New Roman" w:hAnsi="Times New Roman" w:cs="Times New Roman"/>
          <w:i/>
          <w:iCs/>
          <w:sz w:val="28"/>
          <w:szCs w:val="28"/>
        </w:rPr>
        <w:t>. Сообщение доставлено</w:t>
      </w:r>
    </w:p>
    <w:p w14:paraId="77B3A729" w14:textId="4BC21822" w:rsidR="00041FBA" w:rsidRDefault="00041FBA" w:rsidP="00041F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можно протестировать звонки в чатах</w:t>
      </w:r>
      <w:r w:rsidR="00133B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</w:t>
      </w:r>
      <w:r w:rsidR="00A101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FE2B9B9" w14:textId="2D032241" w:rsidR="00041FBA" w:rsidRDefault="00133B50" w:rsidP="00041F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45E683" wp14:editId="5E0BAB13">
            <wp:extent cx="2286000" cy="4066033"/>
            <wp:effectExtent l="0" t="0" r="0" b="0"/>
            <wp:docPr id="55462369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3692" name="Рисунок 55462369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FCDB" w14:textId="4A2065C8" w:rsidR="00133B50" w:rsidRDefault="00133B50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33B50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133B50">
        <w:rPr>
          <w:rFonts w:ascii="Times New Roman" w:hAnsi="Times New Roman" w:cs="Times New Roman"/>
          <w:i/>
          <w:iCs/>
          <w:sz w:val="28"/>
          <w:szCs w:val="28"/>
        </w:rPr>
        <w:t>. Форма чата</w:t>
      </w:r>
    </w:p>
    <w:p w14:paraId="0D1384F8" w14:textId="52D4055D" w:rsidR="00133B50" w:rsidRDefault="00133B50" w:rsidP="00133B5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6" w:name="_Toc149002277"/>
      <w:bookmarkStart w:id="37" w:name="_Toc149002321"/>
      <w:bookmarkStart w:id="38" w:name="_Toc149002932"/>
      <w:r w:rsidRPr="00A101AD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Нажмём на кнопку в виде трубки в правом верхнем углу</w:t>
      </w:r>
      <w:bookmarkEnd w:id="36"/>
      <w:bookmarkEnd w:id="37"/>
      <w:bookmarkEnd w:id="38"/>
      <w:r>
        <w:rPr>
          <w:rFonts w:ascii="Times New Roman" w:hAnsi="Times New Roman" w:cs="Times New Roman"/>
          <w:sz w:val="28"/>
          <w:szCs w:val="28"/>
        </w:rPr>
        <w:t>, начинается звонок (Рисунок 2</w:t>
      </w:r>
      <w:r w:rsidR="00A101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BE9441C" w14:textId="78A0755F" w:rsidR="00133B50" w:rsidRDefault="00133B50" w:rsidP="00133B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C3AFED" wp14:editId="756D32AF">
            <wp:extent cx="2286000" cy="4065798"/>
            <wp:effectExtent l="0" t="0" r="0" b="0"/>
            <wp:docPr id="15074627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62756" name="Рисунок 150746275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9FA5" w14:textId="321DF504" w:rsidR="00133B50" w:rsidRDefault="00133B50" w:rsidP="00133B5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33B50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133B50">
        <w:rPr>
          <w:rFonts w:ascii="Times New Roman" w:hAnsi="Times New Roman" w:cs="Times New Roman"/>
          <w:i/>
          <w:iCs/>
          <w:sz w:val="28"/>
          <w:szCs w:val="28"/>
        </w:rPr>
        <w:t>. Звонок</w:t>
      </w:r>
    </w:p>
    <w:p w14:paraId="330C0848" w14:textId="047D32B3" w:rsidR="00DC0484" w:rsidRDefault="00DC0484" w:rsidP="00DC04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проверим синхронизацию мобильной версии с ПК. Для этого зайдём в настройки</w:t>
      </w:r>
      <w:r w:rsidR="00A101AD">
        <w:rPr>
          <w:rFonts w:ascii="Times New Roman" w:hAnsi="Times New Roman" w:cs="Times New Roman"/>
          <w:sz w:val="28"/>
          <w:szCs w:val="28"/>
        </w:rPr>
        <w:t xml:space="preserve">. </w:t>
      </w:r>
      <w:r w:rsidR="00A101AD"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ажмём кнопку «Связанные устройства»</w:t>
      </w:r>
      <w:r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A101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6FCB1D6" w14:textId="39BBFF3E" w:rsidR="00DC0484" w:rsidRDefault="00DC0484" w:rsidP="00DC04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3BAE2F" wp14:editId="3CE657BA">
            <wp:extent cx="2286000" cy="4065798"/>
            <wp:effectExtent l="0" t="0" r="0" b="0"/>
            <wp:docPr id="126381043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10434" name="Рисунок 12638104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72E9" w14:textId="30539458" w:rsidR="00DC0484" w:rsidRDefault="00DC0484" w:rsidP="00DC0484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C0484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DC0484">
        <w:rPr>
          <w:rFonts w:ascii="Times New Roman" w:hAnsi="Times New Roman" w:cs="Times New Roman"/>
          <w:i/>
          <w:iCs/>
          <w:sz w:val="28"/>
          <w:szCs w:val="28"/>
        </w:rPr>
        <w:t>. Настройки</w:t>
      </w:r>
    </w:p>
    <w:p w14:paraId="35FCE3D5" w14:textId="5E14A6D5" w:rsidR="00DC0484" w:rsidRDefault="00DC0484" w:rsidP="00DC04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окно со связанными устройствами (Рисунок 2</w:t>
      </w:r>
      <w:r w:rsidR="00A101A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CF855B1" w14:textId="353007A7" w:rsidR="00DC0484" w:rsidRPr="00DC0484" w:rsidRDefault="00DC0484" w:rsidP="00DC04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252DC" wp14:editId="3302CACB">
            <wp:extent cx="2286000" cy="4065798"/>
            <wp:effectExtent l="0" t="0" r="0" b="0"/>
            <wp:docPr id="40817622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76224" name="Рисунок 4081762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927B" w14:textId="1A0CD278" w:rsidR="00041FBA" w:rsidRDefault="00DC0484" w:rsidP="00041F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9</w:t>
      </w:r>
      <w:r>
        <w:rPr>
          <w:rFonts w:ascii="Times New Roman" w:hAnsi="Times New Roman" w:cs="Times New Roman"/>
          <w:i/>
          <w:iCs/>
          <w:sz w:val="28"/>
          <w:szCs w:val="28"/>
        </w:rPr>
        <w:t>. Связанные устройства</w:t>
      </w:r>
    </w:p>
    <w:p w14:paraId="6146E2C0" w14:textId="11C30C49" w:rsidR="00DC0484" w:rsidRDefault="00DC0484" w:rsidP="00DC0484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9" w:name="_Toc149002278"/>
      <w:bookmarkStart w:id="40" w:name="_Toc149002322"/>
      <w:bookmarkStart w:id="41" w:name="_Toc149002933"/>
      <w:r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«Привязка устройства»</w:t>
      </w:r>
      <w:bookmarkEnd w:id="39"/>
      <w:bookmarkEnd w:id="40"/>
      <w:bookmarkEnd w:id="41"/>
      <w:r>
        <w:rPr>
          <w:rFonts w:ascii="Times New Roman" w:hAnsi="Times New Roman" w:cs="Times New Roman"/>
          <w:sz w:val="28"/>
          <w:szCs w:val="28"/>
        </w:rPr>
        <w:t xml:space="preserve">, открывается окно со сканом </w:t>
      </w:r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DC048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кода (Рисунок </w:t>
      </w:r>
      <w:r w:rsidR="00A101AD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DF6389E" w14:textId="17C75E95" w:rsidR="00DC0484" w:rsidRDefault="00DC0484" w:rsidP="00DC04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842D87" wp14:editId="31E0BB44">
            <wp:extent cx="2286000" cy="4065798"/>
            <wp:effectExtent l="0" t="0" r="0" b="0"/>
            <wp:docPr id="5439855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85504" name="Рисунок 5439855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7297" w14:textId="7156318D" w:rsidR="00DC0484" w:rsidRDefault="00DC0484" w:rsidP="00DC0484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C0484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30</w:t>
      </w:r>
      <w:r w:rsidRPr="00DC0484">
        <w:rPr>
          <w:rFonts w:ascii="Times New Roman" w:hAnsi="Times New Roman" w:cs="Times New Roman"/>
          <w:i/>
          <w:iCs/>
          <w:sz w:val="28"/>
          <w:szCs w:val="28"/>
        </w:rPr>
        <w:t>. Сканер</w:t>
      </w:r>
    </w:p>
    <w:p w14:paraId="41B445B7" w14:textId="31178FB1" w:rsidR="00DC0484" w:rsidRDefault="00DC0484" w:rsidP="00DC04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Сканируем, </w:t>
      </w:r>
      <w:r w:rsidR="00CB59E0">
        <w:rPr>
          <w:rFonts w:ascii="Times New Roman" w:hAnsi="Times New Roman" w:cs="Times New Roman"/>
          <w:sz w:val="28"/>
          <w:szCs w:val="28"/>
        </w:rPr>
        <w:t xml:space="preserve">на предыдущей форме появилось устройство (Рисунок </w:t>
      </w:r>
      <w:r w:rsidR="00A101AD">
        <w:rPr>
          <w:rFonts w:ascii="Times New Roman" w:hAnsi="Times New Roman" w:cs="Times New Roman"/>
          <w:sz w:val="28"/>
          <w:szCs w:val="28"/>
        </w:rPr>
        <w:t>31</w:t>
      </w:r>
      <w:r w:rsidR="00CB59E0">
        <w:rPr>
          <w:rFonts w:ascii="Times New Roman" w:hAnsi="Times New Roman" w:cs="Times New Roman"/>
          <w:sz w:val="28"/>
          <w:szCs w:val="28"/>
        </w:rPr>
        <w:t>).</w:t>
      </w:r>
    </w:p>
    <w:p w14:paraId="54F7DF40" w14:textId="4D163258" w:rsidR="00CB59E0" w:rsidRDefault="00CB59E0" w:rsidP="00CB59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63C7F" wp14:editId="7C17A317">
            <wp:extent cx="2286000" cy="4065798"/>
            <wp:effectExtent l="0" t="0" r="0" b="0"/>
            <wp:docPr id="117720510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5108" name="Рисунок 11772051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8A38" w14:textId="5D26F121" w:rsidR="00CB59E0" w:rsidRDefault="00CB59E0" w:rsidP="00CB59E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B59E0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Рисунок 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31</w:t>
      </w:r>
      <w:r w:rsidRPr="00CB59E0">
        <w:rPr>
          <w:rFonts w:ascii="Times New Roman" w:hAnsi="Times New Roman" w:cs="Times New Roman"/>
          <w:i/>
          <w:iCs/>
          <w:sz w:val="28"/>
          <w:szCs w:val="28"/>
        </w:rPr>
        <w:t>. Связанные устройства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B59E0">
        <w:rPr>
          <w:rFonts w:ascii="Times New Roman" w:hAnsi="Times New Roman" w:cs="Times New Roman"/>
          <w:i/>
          <w:iCs/>
          <w:sz w:val="28"/>
          <w:szCs w:val="28"/>
        </w:rPr>
        <w:t>(Добавлено)</w:t>
      </w:r>
    </w:p>
    <w:p w14:paraId="30E49DCC" w14:textId="486BF320" w:rsidR="00CB59E0" w:rsidRDefault="00CB59E0" w:rsidP="00CB59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проверим настройку статуса. </w:t>
      </w:r>
      <w:r w:rsidRPr="00A101AD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кнопку фотоаппарата на форме со статусом</w:t>
      </w:r>
      <w:r>
        <w:rPr>
          <w:rFonts w:ascii="Times New Roman" w:hAnsi="Times New Roman" w:cs="Times New Roman"/>
          <w:sz w:val="28"/>
          <w:szCs w:val="28"/>
        </w:rPr>
        <w:t xml:space="preserve"> (Рисунок 3</w:t>
      </w:r>
      <w:r w:rsidR="00A101A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6A876BB" w14:textId="525F109E" w:rsidR="00CB59E0" w:rsidRDefault="00CB59E0" w:rsidP="00CB59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D500C" wp14:editId="2113E4A1">
            <wp:extent cx="2286000" cy="4065798"/>
            <wp:effectExtent l="0" t="0" r="0" b="0"/>
            <wp:docPr id="126947203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2039" name="Рисунок 12694720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D55" w14:textId="6C733449" w:rsidR="00CB59E0" w:rsidRPr="00CB59E0" w:rsidRDefault="00CB59E0" w:rsidP="00CB59E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B59E0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CB59E0">
        <w:rPr>
          <w:rFonts w:ascii="Times New Roman" w:hAnsi="Times New Roman" w:cs="Times New Roman"/>
          <w:i/>
          <w:iCs/>
          <w:sz w:val="28"/>
          <w:szCs w:val="28"/>
        </w:rPr>
        <w:t>. Изменение статуса</w:t>
      </w:r>
    </w:p>
    <w:p w14:paraId="1D7E5D05" w14:textId="23DECF47" w:rsidR="00CB59E0" w:rsidRDefault="00104360" w:rsidP="00CB59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режим фото</w:t>
      </w:r>
      <w:r w:rsidR="00A101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3</w:t>
      </w:r>
      <w:r w:rsidR="00A101A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7E0BE18" w14:textId="5E91F9D1" w:rsidR="00104360" w:rsidRDefault="00104360" w:rsidP="001043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29C016" wp14:editId="67BDA199">
            <wp:extent cx="2286000" cy="4065798"/>
            <wp:effectExtent l="0" t="0" r="0" b="0"/>
            <wp:docPr id="14969129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1298" name="Рисунок 14969129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92A5" w14:textId="7E03B175" w:rsidR="00104360" w:rsidRDefault="00104360" w:rsidP="0010436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04360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A101AD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04360">
        <w:rPr>
          <w:rFonts w:ascii="Times New Roman" w:hAnsi="Times New Roman" w:cs="Times New Roman"/>
          <w:i/>
          <w:iCs/>
          <w:sz w:val="28"/>
          <w:szCs w:val="28"/>
        </w:rPr>
        <w:t>. Режим фото</w:t>
      </w:r>
    </w:p>
    <w:p w14:paraId="0589B05C" w14:textId="00139931" w:rsidR="00A101AD" w:rsidRPr="00104360" w:rsidRDefault="00A101AD" w:rsidP="00A101AD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на картинку пейзажа слева</w:t>
      </w:r>
      <w:r w:rsidR="00FD50B6">
        <w:rPr>
          <w:rFonts w:ascii="Times New Roman" w:hAnsi="Times New Roman" w:cs="Times New Roman"/>
          <w:sz w:val="28"/>
          <w:szCs w:val="28"/>
        </w:rPr>
        <w:t>, открывается галерея</w:t>
      </w:r>
      <w:r>
        <w:rPr>
          <w:rFonts w:ascii="Times New Roman" w:hAnsi="Times New Roman" w:cs="Times New Roman"/>
          <w:sz w:val="28"/>
          <w:szCs w:val="28"/>
        </w:rPr>
        <w:t xml:space="preserve"> (Рисунок 34)</w:t>
      </w:r>
      <w:r w:rsidR="00FD50B6">
        <w:rPr>
          <w:rFonts w:ascii="Times New Roman" w:hAnsi="Times New Roman" w:cs="Times New Roman"/>
          <w:sz w:val="28"/>
          <w:szCs w:val="28"/>
        </w:rPr>
        <w:t>.</w:t>
      </w:r>
    </w:p>
    <w:p w14:paraId="1FDFE610" w14:textId="45F6267F" w:rsidR="00104360" w:rsidRDefault="00104360" w:rsidP="001043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FB539" wp14:editId="76139230">
            <wp:extent cx="2286000" cy="4065798"/>
            <wp:effectExtent l="0" t="0" r="0" b="0"/>
            <wp:docPr id="18565831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83120" name="Рисунок 18565831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976" w14:textId="7BA02079" w:rsidR="00104360" w:rsidRDefault="00104360" w:rsidP="0010436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04360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104360">
        <w:rPr>
          <w:rFonts w:ascii="Times New Roman" w:hAnsi="Times New Roman" w:cs="Times New Roman"/>
          <w:i/>
          <w:iCs/>
          <w:sz w:val="28"/>
          <w:szCs w:val="28"/>
        </w:rPr>
        <w:t>. Галерея</w:t>
      </w:r>
    </w:p>
    <w:p w14:paraId="2112BBAB" w14:textId="2884E98A" w:rsidR="00104360" w:rsidRDefault="00FD50B6" w:rsidP="0010436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2" w:name="_Toc149002279"/>
      <w:bookmarkStart w:id="43" w:name="_Toc149002323"/>
      <w:bookmarkStart w:id="44" w:name="_Toc149002934"/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любое фото (статус)</w:t>
      </w:r>
      <w:bookmarkEnd w:id="42"/>
      <w:bookmarkEnd w:id="43"/>
      <w:bookmarkEnd w:id="44"/>
      <w:r>
        <w:rPr>
          <w:rFonts w:ascii="Times New Roman" w:hAnsi="Times New Roman" w:cs="Times New Roman"/>
          <w:sz w:val="28"/>
          <w:szCs w:val="28"/>
        </w:rPr>
        <w:t>, о</w:t>
      </w:r>
      <w:r w:rsidR="00104360">
        <w:rPr>
          <w:rFonts w:ascii="Times New Roman" w:hAnsi="Times New Roman" w:cs="Times New Roman"/>
          <w:sz w:val="28"/>
          <w:szCs w:val="28"/>
        </w:rPr>
        <w:t>ткрывается окно с редактированием статуса перед публикацией (Рисунок 3</w:t>
      </w:r>
      <w:r>
        <w:rPr>
          <w:rFonts w:ascii="Times New Roman" w:hAnsi="Times New Roman" w:cs="Times New Roman"/>
          <w:sz w:val="28"/>
          <w:szCs w:val="28"/>
        </w:rPr>
        <w:t>5</w:t>
      </w:r>
      <w:r w:rsidR="00104360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C8B22E3" w14:textId="40C98A4E" w:rsidR="00104360" w:rsidRDefault="00104360" w:rsidP="001043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CBAEA7" wp14:editId="034355B5">
            <wp:extent cx="2286000" cy="4065798"/>
            <wp:effectExtent l="0" t="0" r="0" b="0"/>
            <wp:docPr id="94589857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98578" name="Рисунок 94589857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6005" w14:textId="33F02A7D" w:rsidR="00104360" w:rsidRDefault="00104360" w:rsidP="0010436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04360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104360">
        <w:rPr>
          <w:rFonts w:ascii="Times New Roman" w:hAnsi="Times New Roman" w:cs="Times New Roman"/>
          <w:i/>
          <w:iCs/>
          <w:sz w:val="28"/>
          <w:szCs w:val="28"/>
        </w:rPr>
        <w:t>. Редактирование статуса</w:t>
      </w:r>
    </w:p>
    <w:p w14:paraId="44A63B86" w14:textId="5C630522" w:rsidR="00104360" w:rsidRDefault="00104360" w:rsidP="0010436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5" w:name="_Toc149002280"/>
      <w:bookmarkStart w:id="46" w:name="_Toc149002324"/>
      <w:bookmarkStart w:id="47" w:name="_Toc149002935"/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синюю кнопку</w:t>
      </w:r>
      <w:r w:rsidR="00FD50B6"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(опубликовать статус)</w:t>
      </w:r>
      <w:bookmarkEnd w:id="45"/>
      <w:bookmarkEnd w:id="46"/>
      <w:bookmarkEnd w:id="47"/>
      <w:r w:rsidRPr="00FD50B6">
        <w:t>,</w:t>
      </w:r>
      <w:r w:rsidR="00FD50B6" w:rsidRPr="00FD50B6">
        <w:t xml:space="preserve"> </w:t>
      </w:r>
      <w:r>
        <w:rPr>
          <w:rFonts w:ascii="Times New Roman" w:hAnsi="Times New Roman" w:cs="Times New Roman"/>
          <w:sz w:val="28"/>
          <w:szCs w:val="28"/>
        </w:rPr>
        <w:t>статус публикуется (Рисунок 3</w:t>
      </w:r>
      <w:r w:rsidR="00FD50B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7E49EBC" w14:textId="0B70DE7F" w:rsidR="00104360" w:rsidRDefault="00104360" w:rsidP="001043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462AA" wp14:editId="11B90682">
            <wp:extent cx="2286000" cy="4065798"/>
            <wp:effectExtent l="0" t="0" r="0" b="0"/>
            <wp:docPr id="16762364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6445" name="Рисунок 16762364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1B0A" w14:textId="2CE292DC" w:rsidR="00104360" w:rsidRDefault="00104360" w:rsidP="00104360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04360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104360">
        <w:rPr>
          <w:rFonts w:ascii="Times New Roman" w:hAnsi="Times New Roman" w:cs="Times New Roman"/>
          <w:i/>
          <w:iCs/>
          <w:sz w:val="28"/>
          <w:szCs w:val="28"/>
        </w:rPr>
        <w:t>. Обновлённый статус</w:t>
      </w:r>
    </w:p>
    <w:p w14:paraId="0D586C1C" w14:textId="774E281B" w:rsidR="00104360" w:rsidRDefault="00590E61" w:rsidP="0010436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48" w:name="_Toc149002281"/>
      <w:bookmarkStart w:id="49" w:name="_Toc149002325"/>
      <w:bookmarkStart w:id="50" w:name="_Toc149002936"/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Нажимаем на </w:t>
      </w:r>
      <w:r w:rsidR="00FD50B6"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«М</w:t>
      </w:r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ой статус</w:t>
      </w:r>
      <w:r w:rsidR="00FD50B6" w:rsidRPr="0092369A">
        <w:rPr>
          <w:rStyle w:val="20"/>
          <w:rFonts w:ascii="Times New Roman" w:hAnsi="Times New Roman" w:cs="Times New Roman"/>
          <w:sz w:val="28"/>
          <w:szCs w:val="28"/>
        </w:rPr>
        <w:t>»</w:t>
      </w:r>
      <w:bookmarkEnd w:id="48"/>
      <w:bookmarkEnd w:id="49"/>
      <w:bookmarkEnd w:id="50"/>
      <w:r>
        <w:rPr>
          <w:rFonts w:ascii="Times New Roman" w:hAnsi="Times New Roman" w:cs="Times New Roman"/>
          <w:sz w:val="28"/>
          <w:szCs w:val="28"/>
        </w:rPr>
        <w:t>, открывается форма со всеми статусами (Рисунок 3</w:t>
      </w:r>
      <w:r w:rsidR="00FD50B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E208951" w14:textId="3F7D18F1" w:rsidR="00590E61" w:rsidRDefault="00590E61" w:rsidP="00590E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29E4F" wp14:editId="6C675E86">
            <wp:extent cx="2286000" cy="4065798"/>
            <wp:effectExtent l="0" t="0" r="0" b="0"/>
            <wp:docPr id="183881178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1787" name="Рисунок 183881178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7CB7" w14:textId="2D488728" w:rsidR="00590E61" w:rsidRDefault="00590E61" w:rsidP="00590E6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90E61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590E61">
        <w:rPr>
          <w:rFonts w:ascii="Times New Roman" w:hAnsi="Times New Roman" w:cs="Times New Roman"/>
          <w:i/>
          <w:iCs/>
          <w:sz w:val="28"/>
          <w:szCs w:val="28"/>
        </w:rPr>
        <w:t>. Все статусы</w:t>
      </w:r>
    </w:p>
    <w:p w14:paraId="696C9B34" w14:textId="7193C51B" w:rsidR="00590E61" w:rsidRDefault="00590E61" w:rsidP="00590E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проверим добавление сообщества. Заходим на форму с сообществами</w:t>
      </w:r>
      <w:r w:rsidR="00FD50B6">
        <w:rPr>
          <w:rFonts w:ascii="Times New Roman" w:hAnsi="Times New Roman" w:cs="Times New Roman"/>
          <w:sz w:val="28"/>
          <w:szCs w:val="28"/>
        </w:rPr>
        <w:t xml:space="preserve">. </w:t>
      </w:r>
      <w:r w:rsidR="00FD50B6"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Н</w:t>
      </w:r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ажимаем на кнопку «+ Новое сообщество»</w:t>
      </w:r>
      <w:r>
        <w:rPr>
          <w:rFonts w:ascii="Times New Roman" w:hAnsi="Times New Roman" w:cs="Times New Roman"/>
          <w:sz w:val="28"/>
          <w:szCs w:val="28"/>
        </w:rPr>
        <w:t xml:space="preserve"> (Рисунок 3</w:t>
      </w:r>
      <w:r w:rsidR="00FD50B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40CDE17" w14:textId="5B1D1BC6" w:rsidR="00590E61" w:rsidRDefault="00590E61" w:rsidP="00590E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F6BDA" wp14:editId="269492E9">
            <wp:extent cx="2286000" cy="4065798"/>
            <wp:effectExtent l="0" t="0" r="0" b="0"/>
            <wp:docPr id="180627887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8879" name="Рисунок 180627887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2C90" w14:textId="37D97549" w:rsidR="00590E61" w:rsidRDefault="00590E61" w:rsidP="00590E6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90E61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590E61">
        <w:rPr>
          <w:rFonts w:ascii="Times New Roman" w:hAnsi="Times New Roman" w:cs="Times New Roman"/>
          <w:i/>
          <w:iCs/>
          <w:sz w:val="28"/>
          <w:szCs w:val="28"/>
        </w:rPr>
        <w:t>. Новое сообщество</w:t>
      </w:r>
    </w:p>
    <w:p w14:paraId="5CBFE0F3" w14:textId="27D39CE2" w:rsidR="00590E61" w:rsidRDefault="00590E61" w:rsidP="00590E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Открывается ещё одна форма с </w:t>
      </w:r>
      <w:r w:rsidR="00A452A1">
        <w:rPr>
          <w:rFonts w:ascii="Times New Roman" w:hAnsi="Times New Roman" w:cs="Times New Roman"/>
          <w:sz w:val="28"/>
          <w:szCs w:val="28"/>
        </w:rPr>
        <w:t>кнопкой «Посмотреть примеры сообществ» и кнопкой «Начать»</w:t>
      </w:r>
      <w:r>
        <w:rPr>
          <w:rFonts w:ascii="Times New Roman" w:hAnsi="Times New Roman" w:cs="Times New Roman"/>
          <w:sz w:val="28"/>
          <w:szCs w:val="28"/>
        </w:rPr>
        <w:t xml:space="preserve"> (Рисунок 3</w:t>
      </w:r>
      <w:r w:rsidR="00FD50B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DAEDB10" w14:textId="30DFAD5D" w:rsidR="00590E61" w:rsidRDefault="00590E61" w:rsidP="00590E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A931E" wp14:editId="6B7453EE">
            <wp:extent cx="2286000" cy="4065798"/>
            <wp:effectExtent l="0" t="0" r="0" b="0"/>
            <wp:docPr id="5660024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02440" name="Рисунок 5660024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982D" w14:textId="4CFB4DDA" w:rsidR="00590E61" w:rsidRDefault="00590E61" w:rsidP="00590E6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452A1">
        <w:rPr>
          <w:rFonts w:ascii="Times New Roman" w:hAnsi="Times New Roman" w:cs="Times New Roman"/>
          <w:i/>
          <w:iCs/>
          <w:sz w:val="28"/>
          <w:szCs w:val="28"/>
        </w:rPr>
        <w:t>Рисунок 3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A452A1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="00A452A1" w:rsidRPr="00A452A1">
        <w:rPr>
          <w:rFonts w:ascii="Times New Roman" w:hAnsi="Times New Roman" w:cs="Times New Roman"/>
          <w:i/>
          <w:iCs/>
          <w:sz w:val="28"/>
          <w:szCs w:val="28"/>
        </w:rPr>
        <w:t xml:space="preserve"> Форма с кнопками</w:t>
      </w:r>
    </w:p>
    <w:p w14:paraId="0D50BEEF" w14:textId="56E066F0" w:rsidR="00A452A1" w:rsidRDefault="00A452A1" w:rsidP="00A452A1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1" w:name="_Toc149002282"/>
      <w:bookmarkStart w:id="52" w:name="_Toc149002326"/>
      <w:bookmarkStart w:id="53" w:name="_Toc149002937"/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«Начать»</w:t>
      </w:r>
      <w:bookmarkEnd w:id="51"/>
      <w:bookmarkEnd w:id="52"/>
      <w:bookmarkEnd w:id="53"/>
      <w:r>
        <w:rPr>
          <w:rFonts w:ascii="Times New Roman" w:hAnsi="Times New Roman" w:cs="Times New Roman"/>
          <w:sz w:val="28"/>
          <w:szCs w:val="28"/>
        </w:rPr>
        <w:t xml:space="preserve">, открывается форма с созданием нового сообщества (Рисунок </w:t>
      </w:r>
      <w:r w:rsidR="00FD50B6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A8CACD1" w14:textId="6FF88711" w:rsidR="00A452A1" w:rsidRDefault="00CE1267" w:rsidP="00A452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B9BF13" wp14:editId="182F7D54">
            <wp:extent cx="2286000" cy="4069276"/>
            <wp:effectExtent l="0" t="0" r="0" b="7620"/>
            <wp:docPr id="893153266" name="Рисунок 89315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865D" w14:textId="18325E30" w:rsidR="00A452A1" w:rsidRDefault="00A452A1" w:rsidP="00A452A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452A1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Рисунок 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40</w:t>
      </w:r>
      <w:r w:rsidRPr="00A452A1">
        <w:rPr>
          <w:rFonts w:ascii="Times New Roman" w:hAnsi="Times New Roman" w:cs="Times New Roman"/>
          <w:i/>
          <w:iCs/>
          <w:sz w:val="28"/>
          <w:szCs w:val="28"/>
        </w:rPr>
        <w:t>. Создание</w:t>
      </w:r>
    </w:p>
    <w:p w14:paraId="745F3C70" w14:textId="46691C90" w:rsidR="006125AE" w:rsidRDefault="006125AE" w:rsidP="006125AE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4" w:name="_Toc149002283"/>
      <w:bookmarkStart w:id="55" w:name="_Toc149002327"/>
      <w:bookmarkStart w:id="56" w:name="_Toc149002938"/>
      <w:r w:rsidRPr="00AF1EB6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кнопку «Изменить»</w:t>
      </w:r>
      <w:bookmarkEnd w:id="54"/>
      <w:bookmarkEnd w:id="55"/>
      <w:bookmarkEnd w:id="56"/>
      <w:r>
        <w:rPr>
          <w:rFonts w:ascii="Times New Roman" w:hAnsi="Times New Roman" w:cs="Times New Roman"/>
          <w:sz w:val="28"/>
          <w:szCs w:val="28"/>
        </w:rPr>
        <w:t>, открывается галерея (Рисунок 41).</w:t>
      </w:r>
    </w:p>
    <w:p w14:paraId="1F195637" w14:textId="77777777" w:rsidR="006125AE" w:rsidRDefault="006125AE" w:rsidP="006125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1BF22" wp14:editId="6C29099A">
            <wp:extent cx="2286000" cy="4065798"/>
            <wp:effectExtent l="0" t="0" r="0" b="0"/>
            <wp:docPr id="43289365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3658" name="Рисунок 43289365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51D" w14:textId="1F25DB04" w:rsidR="006125AE" w:rsidRDefault="006125AE" w:rsidP="006125AE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6125AE">
        <w:rPr>
          <w:rFonts w:ascii="Times New Roman" w:hAnsi="Times New Roman" w:cs="Times New Roman"/>
          <w:i/>
          <w:iCs/>
          <w:sz w:val="28"/>
          <w:szCs w:val="28"/>
        </w:rPr>
        <w:t>Рисунок 4</w:t>
      </w:r>
      <w:r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6125AE">
        <w:rPr>
          <w:rFonts w:ascii="Times New Roman" w:hAnsi="Times New Roman" w:cs="Times New Roman"/>
          <w:i/>
          <w:iCs/>
          <w:sz w:val="28"/>
          <w:szCs w:val="28"/>
        </w:rPr>
        <w:t>. Галерея</w:t>
      </w:r>
    </w:p>
    <w:p w14:paraId="37F6A5A1" w14:textId="0027B635" w:rsidR="006125AE" w:rsidRDefault="006125AE" w:rsidP="006125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любое фото. </w:t>
      </w:r>
      <w:r w:rsidRPr="00AF1EB6">
        <w:rPr>
          <w:rStyle w:val="10"/>
          <w:rFonts w:ascii="Times New Roman" w:hAnsi="Times New Roman" w:cs="Times New Roman"/>
          <w:color w:val="auto"/>
          <w:sz w:val="28"/>
          <w:szCs w:val="28"/>
        </w:rPr>
        <w:t>Нажимаем на фото (сообщество)</w:t>
      </w:r>
      <w:r>
        <w:rPr>
          <w:rFonts w:ascii="Times New Roman" w:hAnsi="Times New Roman" w:cs="Times New Roman"/>
          <w:sz w:val="28"/>
          <w:szCs w:val="28"/>
        </w:rPr>
        <w:t>, открывается форма с созданием сообщества, но с обновлённым фото (Рисунок 42)</w:t>
      </w:r>
    </w:p>
    <w:p w14:paraId="3C7F6230" w14:textId="427C9121" w:rsidR="006125AE" w:rsidRDefault="00CE1267" w:rsidP="006125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D865A5" wp14:editId="31067EA7">
            <wp:extent cx="2286000" cy="4065798"/>
            <wp:effectExtent l="0" t="0" r="0" b="0"/>
            <wp:docPr id="166488706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87063" name="Рисунок 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CE0C" w14:textId="06B063E2" w:rsidR="006125AE" w:rsidRPr="006125AE" w:rsidRDefault="006125AE" w:rsidP="006125AE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6125AE">
        <w:rPr>
          <w:rFonts w:ascii="Times New Roman" w:hAnsi="Times New Roman" w:cs="Times New Roman"/>
          <w:i/>
          <w:iCs/>
          <w:sz w:val="28"/>
          <w:szCs w:val="28"/>
        </w:rPr>
        <w:t>Рисунок 42. Форма с сообществом</w:t>
      </w:r>
    </w:p>
    <w:p w14:paraId="7BB2F6B4" w14:textId="3D840C48" w:rsidR="00A452A1" w:rsidRDefault="00A452A1" w:rsidP="00A452A1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7" w:name="_Toc149002284"/>
      <w:bookmarkStart w:id="58" w:name="_Toc149002328"/>
      <w:bookmarkStart w:id="59" w:name="_Toc149002939"/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«Создать сообщество»</w:t>
      </w:r>
      <w:bookmarkEnd w:id="57"/>
      <w:bookmarkEnd w:id="58"/>
      <w:bookmarkEnd w:id="59"/>
      <w:r>
        <w:rPr>
          <w:rFonts w:ascii="Times New Roman" w:hAnsi="Times New Roman" w:cs="Times New Roman"/>
          <w:sz w:val="28"/>
          <w:szCs w:val="28"/>
        </w:rPr>
        <w:t xml:space="preserve">, открывается форма со созданным сообществом (Рисунок </w:t>
      </w:r>
      <w:r w:rsidR="00FD50B6">
        <w:rPr>
          <w:rFonts w:ascii="Times New Roman" w:hAnsi="Times New Roman" w:cs="Times New Roman"/>
          <w:sz w:val="28"/>
          <w:szCs w:val="28"/>
        </w:rPr>
        <w:t>4</w:t>
      </w:r>
      <w:r w:rsidR="006125A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2887AD8" w14:textId="3262E2AD" w:rsidR="00A452A1" w:rsidRDefault="00A452A1" w:rsidP="00A452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EE436" wp14:editId="04E4FD82">
            <wp:extent cx="2286000" cy="4065798"/>
            <wp:effectExtent l="0" t="0" r="0" b="0"/>
            <wp:docPr id="93159901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9017" name="Рисунок 93159901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BE13" w14:textId="2F3D5113" w:rsidR="00A452A1" w:rsidRDefault="00A452A1" w:rsidP="00A452A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452A1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Рисунок </w:t>
      </w:r>
      <w:r w:rsidR="00FD50B6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="006125AE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A452A1">
        <w:rPr>
          <w:rFonts w:ascii="Times New Roman" w:hAnsi="Times New Roman" w:cs="Times New Roman"/>
          <w:i/>
          <w:iCs/>
          <w:sz w:val="28"/>
          <w:szCs w:val="28"/>
        </w:rPr>
        <w:t>. Форма с сообществом</w:t>
      </w:r>
    </w:p>
    <w:p w14:paraId="7E5BEB41" w14:textId="378EAA2E" w:rsidR="006125AE" w:rsidRDefault="006125AE" w:rsidP="006125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Вернёмся к созданию</w:t>
      </w:r>
      <w:r w:rsidR="00CE1267">
        <w:rPr>
          <w:rFonts w:ascii="Times New Roman" w:hAnsi="Times New Roman" w:cs="Times New Roman"/>
          <w:sz w:val="28"/>
          <w:szCs w:val="28"/>
        </w:rPr>
        <w:t xml:space="preserve"> сообщества. </w:t>
      </w:r>
      <w:r w:rsidR="00CE1267" w:rsidRPr="00AF1EB6">
        <w:rPr>
          <w:rStyle w:val="20"/>
          <w:rFonts w:ascii="Times New Roman" w:hAnsi="Times New Roman" w:cs="Times New Roman"/>
          <w:color w:val="auto"/>
          <w:sz w:val="28"/>
          <w:szCs w:val="28"/>
        </w:rPr>
        <w:t>Введём в поле для описания что-нибудь</w:t>
      </w:r>
      <w:r w:rsidR="00CE1267" w:rsidRPr="00AF1EB6">
        <w:rPr>
          <w:rFonts w:ascii="Times New Roman" w:hAnsi="Times New Roman" w:cs="Times New Roman"/>
          <w:sz w:val="28"/>
          <w:szCs w:val="28"/>
        </w:rPr>
        <w:t xml:space="preserve"> </w:t>
      </w:r>
      <w:r w:rsidR="00CE1267">
        <w:rPr>
          <w:rFonts w:ascii="Times New Roman" w:hAnsi="Times New Roman" w:cs="Times New Roman"/>
          <w:sz w:val="28"/>
          <w:szCs w:val="28"/>
        </w:rPr>
        <w:t>(Рисунок 44)</w:t>
      </w:r>
    </w:p>
    <w:p w14:paraId="1CF4ABA7" w14:textId="714E518B" w:rsidR="00CE1267" w:rsidRDefault="0077590A" w:rsidP="00CE12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021CAE" wp14:editId="0B3C382A">
            <wp:extent cx="2286000" cy="4069276"/>
            <wp:effectExtent l="0" t="0" r="0" b="7620"/>
            <wp:docPr id="174569942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8F78" w14:textId="6F6228C5" w:rsidR="0077590A" w:rsidRDefault="0077590A" w:rsidP="00CE126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7590A">
        <w:rPr>
          <w:rFonts w:ascii="Times New Roman" w:hAnsi="Times New Roman" w:cs="Times New Roman"/>
          <w:i/>
          <w:iCs/>
          <w:sz w:val="28"/>
          <w:szCs w:val="28"/>
        </w:rPr>
        <w:t>Рисунок 44. Поле для описания</w:t>
      </w:r>
    </w:p>
    <w:p w14:paraId="09AF95E0" w14:textId="6E64900C" w:rsidR="0077590A" w:rsidRDefault="0077590A" w:rsidP="00AF1EB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Оно ввелось</w:t>
      </w:r>
      <w:r w:rsidR="00B25AEA">
        <w:rPr>
          <w:rFonts w:ascii="Times New Roman" w:hAnsi="Times New Roman" w:cs="Times New Roman"/>
          <w:sz w:val="28"/>
          <w:szCs w:val="28"/>
        </w:rPr>
        <w:t xml:space="preserve"> (Рисунок 45).</w:t>
      </w:r>
    </w:p>
    <w:p w14:paraId="7AA86DBB" w14:textId="29526FF2" w:rsidR="00B25AEA" w:rsidRDefault="00B25AEA" w:rsidP="00B25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09C62D" wp14:editId="66A23503">
            <wp:extent cx="2286000" cy="4069276"/>
            <wp:effectExtent l="0" t="0" r="0" b="7620"/>
            <wp:docPr id="111717363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B855" w14:textId="0B3099B5" w:rsidR="00B25AEA" w:rsidRDefault="00B25AEA" w:rsidP="00B25AE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25AEA">
        <w:rPr>
          <w:rFonts w:ascii="Times New Roman" w:hAnsi="Times New Roman" w:cs="Times New Roman"/>
          <w:i/>
          <w:iCs/>
          <w:sz w:val="28"/>
          <w:szCs w:val="28"/>
        </w:rPr>
        <w:t>Рисунок 44. Поле с введённым предложением</w:t>
      </w:r>
    </w:p>
    <w:p w14:paraId="5EA93CE1" w14:textId="7D9D7271" w:rsidR="00B25AEA" w:rsidRDefault="00B25AEA" w:rsidP="00B25A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мы создали сообщество. </w:t>
      </w:r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Нажимаем на </w:t>
      </w:r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>три точки в</w:t>
      </w:r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верхнем </w:t>
      </w:r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>правом</w:t>
      </w:r>
      <w:r w:rsidRPr="00FD50B6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углу</w:t>
      </w:r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(Рисунок 45).</w:t>
      </w:r>
    </w:p>
    <w:p w14:paraId="78C4C1DE" w14:textId="633DD0AA" w:rsidR="00B25AEA" w:rsidRDefault="00B25AEA" w:rsidP="00B25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AE6E5" wp14:editId="3940737F">
            <wp:extent cx="2286000" cy="4065798"/>
            <wp:effectExtent l="0" t="0" r="0" b="0"/>
            <wp:docPr id="679783728" name="Рисунок 67978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9017" name="Рисунок 93159901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8588" w14:textId="073D42DA" w:rsidR="00B25AEA" w:rsidRDefault="00B25AEA" w:rsidP="00B25AE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25AEA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45. Созданное сообщество</w:t>
      </w:r>
    </w:p>
    <w:p w14:paraId="43A46ABA" w14:textId="64C0E631" w:rsidR="00B25AEA" w:rsidRDefault="00B25AEA" w:rsidP="00B25A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Открывается форма с выбором действия (Рисунок 46).</w:t>
      </w:r>
    </w:p>
    <w:p w14:paraId="117F372F" w14:textId="66CBAD5A" w:rsidR="00B25AEA" w:rsidRDefault="00B25AEA" w:rsidP="00B25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E416A8" wp14:editId="54625885">
            <wp:extent cx="2286000" cy="4069276"/>
            <wp:effectExtent l="0" t="0" r="0" b="7620"/>
            <wp:docPr id="214344378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ECA6" w14:textId="6097B7C0" w:rsidR="00B25AEA" w:rsidRDefault="00B25AEA" w:rsidP="00B25AE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25AEA">
        <w:rPr>
          <w:rFonts w:ascii="Times New Roman" w:hAnsi="Times New Roman" w:cs="Times New Roman"/>
          <w:i/>
          <w:iCs/>
          <w:sz w:val="28"/>
          <w:szCs w:val="28"/>
        </w:rPr>
        <w:t>Рисунок 46. Форма с действиями</w:t>
      </w:r>
    </w:p>
    <w:p w14:paraId="0DA21027" w14:textId="4E8E9FEB" w:rsidR="00B25AEA" w:rsidRDefault="00B25AEA" w:rsidP="00B25AEA">
      <w:pPr>
        <w:rPr>
          <w:rFonts w:ascii="Times New Roman" w:hAnsi="Times New Roman" w:cs="Times New Roman"/>
          <w:sz w:val="28"/>
          <w:szCs w:val="28"/>
        </w:rPr>
      </w:pPr>
      <w:bookmarkStart w:id="60" w:name="_Toc149002285"/>
      <w:bookmarkStart w:id="61" w:name="_Toc149002329"/>
      <w:bookmarkStart w:id="62" w:name="_Toc149002940"/>
      <w:r w:rsidRPr="00AF1E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«Данные о сообществе»</w:t>
      </w:r>
      <w:bookmarkEnd w:id="60"/>
      <w:bookmarkEnd w:id="61"/>
      <w:bookmarkEnd w:id="62"/>
      <w:r>
        <w:rPr>
          <w:rFonts w:ascii="Times New Roman" w:hAnsi="Times New Roman" w:cs="Times New Roman"/>
          <w:sz w:val="28"/>
          <w:szCs w:val="28"/>
        </w:rPr>
        <w:t>. Откроется форма с данными о нашем сообществе (Рисунок 47).</w:t>
      </w:r>
    </w:p>
    <w:p w14:paraId="38BF69AB" w14:textId="2A64F645" w:rsidR="00B25AEA" w:rsidRDefault="00B25AEA" w:rsidP="00B25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605B" wp14:editId="291F8A2C">
            <wp:extent cx="2286000" cy="4069276"/>
            <wp:effectExtent l="0" t="0" r="0" b="7620"/>
            <wp:docPr id="188869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A9C4" w14:textId="3F334E89" w:rsidR="00B25AEA" w:rsidRDefault="00B25AEA" w:rsidP="00B25AE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25AEA">
        <w:rPr>
          <w:rFonts w:ascii="Times New Roman" w:hAnsi="Times New Roman" w:cs="Times New Roman"/>
          <w:i/>
          <w:iCs/>
          <w:sz w:val="28"/>
          <w:szCs w:val="28"/>
        </w:rPr>
        <w:t>Рисунок 47. Данные о сооб</w:t>
      </w:r>
      <w:r>
        <w:rPr>
          <w:rFonts w:ascii="Times New Roman" w:hAnsi="Times New Roman" w:cs="Times New Roman"/>
          <w:i/>
          <w:iCs/>
          <w:sz w:val="28"/>
          <w:szCs w:val="28"/>
        </w:rPr>
        <w:t>щ</w:t>
      </w:r>
      <w:r w:rsidRPr="00B25AEA">
        <w:rPr>
          <w:rFonts w:ascii="Times New Roman" w:hAnsi="Times New Roman" w:cs="Times New Roman"/>
          <w:i/>
          <w:iCs/>
          <w:sz w:val="28"/>
          <w:szCs w:val="28"/>
        </w:rPr>
        <w:t>естве</w:t>
      </w:r>
    </w:p>
    <w:p w14:paraId="1C9CD7E8" w14:textId="29AEADC3" w:rsidR="00B25AEA" w:rsidRDefault="00AF1EB6" w:rsidP="00B25A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можем убедиться, что описание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поставилось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F1E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синей стрелочки (назад)</w:t>
      </w:r>
      <w:r>
        <w:rPr>
          <w:rFonts w:ascii="Times New Roman" w:hAnsi="Times New Roman" w:cs="Times New Roman"/>
          <w:sz w:val="28"/>
          <w:szCs w:val="28"/>
        </w:rPr>
        <w:t>, открывается форма с данным сообществом (Рисунок 48).</w:t>
      </w:r>
    </w:p>
    <w:p w14:paraId="798494B1" w14:textId="0C770BB8" w:rsidR="00AF1EB6" w:rsidRDefault="00AF1EB6" w:rsidP="00AF1E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093BBA" wp14:editId="41A83775">
            <wp:extent cx="2286000" cy="4065798"/>
            <wp:effectExtent l="0" t="0" r="0" b="0"/>
            <wp:docPr id="165105080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50801" name="Рисунок 165105080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2767" w14:textId="6A21ACCA" w:rsidR="00AF1EB6" w:rsidRDefault="00AF1EB6" w:rsidP="00AF1EB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F1EB6">
        <w:rPr>
          <w:rFonts w:ascii="Times New Roman" w:hAnsi="Times New Roman" w:cs="Times New Roman"/>
          <w:i/>
          <w:iCs/>
          <w:sz w:val="28"/>
          <w:szCs w:val="28"/>
        </w:rPr>
        <w:t>Рисунок 48. Данное сообщество</w:t>
      </w:r>
    </w:p>
    <w:p w14:paraId="2251BA26" w14:textId="66211E71" w:rsidR="00A452A1" w:rsidRDefault="00AF1EB6" w:rsidP="00AF1EB6">
      <w:pPr>
        <w:rPr>
          <w:rFonts w:ascii="Times New Roman" w:hAnsi="Times New Roman" w:cs="Times New Roman"/>
          <w:sz w:val="28"/>
          <w:szCs w:val="28"/>
        </w:rPr>
      </w:pPr>
      <w:bookmarkStart w:id="63" w:name="_Toc149002286"/>
      <w:bookmarkStart w:id="64" w:name="_Toc149002330"/>
      <w:bookmarkStart w:id="65" w:name="_Toc149002941"/>
      <w:r w:rsidRPr="00AF1EB6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синюю стрелку (назад)</w:t>
      </w:r>
      <w:bookmarkEnd w:id="63"/>
      <w:bookmarkEnd w:id="64"/>
      <w:bookmarkEnd w:id="65"/>
      <w:r>
        <w:rPr>
          <w:rFonts w:ascii="Times New Roman" w:hAnsi="Times New Roman" w:cs="Times New Roman"/>
          <w:sz w:val="28"/>
          <w:szCs w:val="28"/>
        </w:rPr>
        <w:t>, о</w:t>
      </w:r>
      <w:r w:rsidR="00A452A1">
        <w:rPr>
          <w:rFonts w:ascii="Times New Roman" w:hAnsi="Times New Roman" w:cs="Times New Roman"/>
          <w:sz w:val="28"/>
          <w:szCs w:val="28"/>
        </w:rPr>
        <w:t>ткрывается форма со всеми сообществами (Рисунок 4</w:t>
      </w:r>
      <w:r>
        <w:rPr>
          <w:rFonts w:ascii="Times New Roman" w:hAnsi="Times New Roman" w:cs="Times New Roman"/>
          <w:sz w:val="28"/>
          <w:szCs w:val="28"/>
        </w:rPr>
        <w:t>9</w:t>
      </w:r>
      <w:r w:rsidR="00A452A1">
        <w:rPr>
          <w:rFonts w:ascii="Times New Roman" w:hAnsi="Times New Roman" w:cs="Times New Roman"/>
          <w:sz w:val="28"/>
          <w:szCs w:val="28"/>
        </w:rPr>
        <w:t>).</w:t>
      </w:r>
    </w:p>
    <w:p w14:paraId="73BB9122" w14:textId="770A95A7" w:rsidR="00A442C1" w:rsidRDefault="00A442C1" w:rsidP="00A442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446D28" wp14:editId="3F596A73">
            <wp:extent cx="2286000" cy="4069276"/>
            <wp:effectExtent l="0" t="0" r="0" b="7620"/>
            <wp:docPr id="13597439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1193" w14:textId="6874F45D" w:rsidR="00A442C1" w:rsidRDefault="00A442C1" w:rsidP="00A442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442C1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4</w:t>
      </w:r>
      <w:r w:rsidR="00AF1EB6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A442C1">
        <w:rPr>
          <w:rFonts w:ascii="Times New Roman" w:hAnsi="Times New Roman" w:cs="Times New Roman"/>
          <w:i/>
          <w:iCs/>
          <w:sz w:val="28"/>
          <w:szCs w:val="28"/>
        </w:rPr>
        <w:t>. Сообщества</w:t>
      </w:r>
    </w:p>
    <w:p w14:paraId="4CE6966E" w14:textId="0BF8D4CD" w:rsidR="0092369A" w:rsidRDefault="0092369A" w:rsidP="009236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</w:t>
      </w:r>
      <w:r w:rsidR="00D46CBA">
        <w:rPr>
          <w:rFonts w:ascii="Times New Roman" w:hAnsi="Times New Roman" w:cs="Times New Roman"/>
          <w:sz w:val="28"/>
          <w:szCs w:val="28"/>
        </w:rPr>
        <w:t>избранные сообщения</w:t>
      </w:r>
      <w:r>
        <w:rPr>
          <w:rFonts w:ascii="Times New Roman" w:hAnsi="Times New Roman" w:cs="Times New Roman"/>
          <w:sz w:val="28"/>
          <w:szCs w:val="28"/>
        </w:rPr>
        <w:t>. Заходим на форму настроек (Рисунок 50).</w:t>
      </w:r>
    </w:p>
    <w:p w14:paraId="22113BAC" w14:textId="2DC7650E" w:rsidR="0092369A" w:rsidRDefault="0092369A" w:rsidP="009236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C9F3E" wp14:editId="33F1B514">
            <wp:extent cx="2286000" cy="4065798"/>
            <wp:effectExtent l="0" t="0" r="0" b="0"/>
            <wp:docPr id="161190538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05384" name="Рисунок 16119053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798" w14:textId="77B4A783" w:rsidR="0092369A" w:rsidRDefault="0092369A" w:rsidP="0092369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2369A">
        <w:rPr>
          <w:rFonts w:ascii="Times New Roman" w:hAnsi="Times New Roman" w:cs="Times New Roman"/>
          <w:i/>
          <w:iCs/>
          <w:sz w:val="28"/>
          <w:szCs w:val="28"/>
        </w:rPr>
        <w:t>Рисунок 50. Настройки</w:t>
      </w:r>
    </w:p>
    <w:p w14:paraId="4198413C" w14:textId="000BE7F7" w:rsidR="0092369A" w:rsidRDefault="0092369A" w:rsidP="0092369A">
      <w:pPr>
        <w:rPr>
          <w:rFonts w:ascii="Times New Roman" w:hAnsi="Times New Roman" w:cs="Times New Roman"/>
          <w:sz w:val="28"/>
          <w:szCs w:val="28"/>
        </w:rPr>
      </w:pPr>
      <w:bookmarkStart w:id="66" w:name="_Toc149002287"/>
      <w:bookmarkStart w:id="67" w:name="_Toc149002331"/>
      <w:bookmarkStart w:id="68" w:name="_Toc149002942"/>
      <w:r w:rsidRPr="00D46CBA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«Избранные сообщения»</w:t>
      </w:r>
      <w:bookmarkEnd w:id="66"/>
      <w:bookmarkEnd w:id="67"/>
      <w:bookmarkEnd w:id="68"/>
      <w:r>
        <w:rPr>
          <w:rFonts w:ascii="Times New Roman" w:hAnsi="Times New Roman" w:cs="Times New Roman"/>
          <w:sz w:val="28"/>
          <w:szCs w:val="28"/>
        </w:rPr>
        <w:t>, открывается форма с избранными сообщениями (Рисунок 51).</w:t>
      </w:r>
    </w:p>
    <w:p w14:paraId="08AA8302" w14:textId="10CE092F" w:rsidR="0092369A" w:rsidRDefault="00D46CBA" w:rsidP="009236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C530D3" wp14:editId="1A46C449">
            <wp:extent cx="2286000" cy="4069276"/>
            <wp:effectExtent l="0" t="0" r="0" b="7620"/>
            <wp:docPr id="98305189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06DF" w14:textId="13EC075C" w:rsidR="00D46CBA" w:rsidRDefault="00D46CBA" w:rsidP="0092369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46CBA">
        <w:rPr>
          <w:rFonts w:ascii="Times New Roman" w:hAnsi="Times New Roman" w:cs="Times New Roman"/>
          <w:i/>
          <w:iCs/>
          <w:sz w:val="28"/>
          <w:szCs w:val="28"/>
        </w:rPr>
        <w:t>Рисунок 51. Избранные сообщения</w:t>
      </w:r>
    </w:p>
    <w:p w14:paraId="000C1BBB" w14:textId="74362B69" w:rsidR="00D46CBA" w:rsidRPr="00D46CBA" w:rsidRDefault="00D46CBA" w:rsidP="00D46C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Можем заодно и добавить сообщение в избранное. Открываем любой чат (Рисунок 52).</w:t>
      </w:r>
    </w:p>
    <w:p w14:paraId="1604B737" w14:textId="5AA63CCB" w:rsidR="00D52E54" w:rsidRDefault="00D46CBA" w:rsidP="00D46C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7193B" wp14:editId="1213B564">
            <wp:extent cx="2286000" cy="4066295"/>
            <wp:effectExtent l="0" t="0" r="0" b="0"/>
            <wp:docPr id="144190441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4412" name="Рисунок 144190441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EAF6" w14:textId="781B406F" w:rsidR="00D46CBA" w:rsidRDefault="00D46CBA" w:rsidP="00D46C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52. Чат</w:t>
      </w:r>
    </w:p>
    <w:p w14:paraId="072E7FDD" w14:textId="15D5D0FA" w:rsidR="00D46CBA" w:rsidRPr="00D46CBA" w:rsidRDefault="00D46CBA" w:rsidP="00D46CBA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69" w:name="_Toc149002288"/>
      <w:bookmarkStart w:id="70" w:name="_Toc149002332"/>
      <w:bookmarkStart w:id="71" w:name="_Toc149002943"/>
      <w:r w:rsidRPr="00D46CBA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сообщение</w:t>
      </w:r>
      <w:bookmarkEnd w:id="69"/>
      <w:bookmarkEnd w:id="70"/>
      <w:bookmarkEnd w:id="71"/>
      <w:r w:rsidRPr="00D46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держим, откроется форма с выбором действий (Рисунок 53).</w:t>
      </w:r>
    </w:p>
    <w:p w14:paraId="3841BD21" w14:textId="2A82371D" w:rsidR="00A442C1" w:rsidRDefault="00D46CBA" w:rsidP="00D46C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028E3E" wp14:editId="4F277655">
            <wp:extent cx="2286000" cy="4069276"/>
            <wp:effectExtent l="0" t="0" r="0" b="7620"/>
            <wp:docPr id="174212673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E640" w14:textId="6CE2B289" w:rsidR="00D46CBA" w:rsidRDefault="00D46CBA" w:rsidP="00D46C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46CBA">
        <w:rPr>
          <w:rFonts w:ascii="Times New Roman" w:hAnsi="Times New Roman" w:cs="Times New Roman"/>
          <w:i/>
          <w:iCs/>
          <w:sz w:val="28"/>
          <w:szCs w:val="28"/>
        </w:rPr>
        <w:t>Рисунок 53. Выбор действий</w:t>
      </w:r>
    </w:p>
    <w:p w14:paraId="1656D74C" w14:textId="0A58F705" w:rsidR="00D46CBA" w:rsidRDefault="00D46CBA" w:rsidP="00D46CBA">
      <w:pPr>
        <w:rPr>
          <w:rFonts w:ascii="Times New Roman" w:hAnsi="Times New Roman" w:cs="Times New Roman"/>
          <w:sz w:val="28"/>
          <w:szCs w:val="28"/>
        </w:rPr>
      </w:pPr>
      <w:bookmarkStart w:id="72" w:name="_Toc149002289"/>
      <w:bookmarkStart w:id="73" w:name="_Toc149002333"/>
      <w:bookmarkStart w:id="74" w:name="_Toc149002944"/>
      <w:r w:rsidRPr="00BD3BF7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кнопку «В Избранные»</w:t>
      </w:r>
      <w:bookmarkEnd w:id="72"/>
      <w:bookmarkEnd w:id="73"/>
      <w:bookmarkEnd w:id="74"/>
      <w:r>
        <w:rPr>
          <w:rFonts w:ascii="Times New Roman" w:hAnsi="Times New Roman" w:cs="Times New Roman"/>
          <w:sz w:val="28"/>
          <w:szCs w:val="28"/>
        </w:rPr>
        <w:t>, под фото появляется звёздочка (Рисунок 54).</w:t>
      </w:r>
    </w:p>
    <w:p w14:paraId="07E266A9" w14:textId="7903BA05" w:rsidR="00D46CBA" w:rsidRDefault="009B4D41" w:rsidP="00D46C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044AD4" wp14:editId="466EA7B1">
            <wp:extent cx="2286000" cy="4066033"/>
            <wp:effectExtent l="0" t="0" r="0" b="0"/>
            <wp:docPr id="59366733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7336" name="Рисунок 5936673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EFE0" w14:textId="28211A15" w:rsidR="00785226" w:rsidRDefault="00785226" w:rsidP="00D46CB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785226">
        <w:rPr>
          <w:rFonts w:ascii="Times New Roman" w:hAnsi="Times New Roman" w:cs="Times New Roman"/>
          <w:i/>
          <w:iCs/>
          <w:sz w:val="28"/>
          <w:szCs w:val="28"/>
        </w:rPr>
        <w:t>Рисунок 54. Избранное сообщение</w:t>
      </w:r>
    </w:p>
    <w:p w14:paraId="3CF775C1" w14:textId="3951FB6E" w:rsidR="009B4D41" w:rsidRDefault="009B4D41" w:rsidP="009B4D4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удалить сообщение. Нажмём на сообщение и держим. Откроется форма выбора действий (Рисунок 55).</w:t>
      </w:r>
    </w:p>
    <w:p w14:paraId="1B2D0903" w14:textId="3447834B" w:rsidR="009B4D41" w:rsidRDefault="009B4D41" w:rsidP="009B4D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8497AF" wp14:editId="2CF31EA9">
            <wp:extent cx="2286000" cy="4069276"/>
            <wp:effectExtent l="0" t="0" r="0" b="7620"/>
            <wp:docPr id="451062587" name="Рисунок 45106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2259" w14:textId="4309C42F" w:rsidR="009B4D41" w:rsidRDefault="009B4D41" w:rsidP="009B4D4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321DF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55.</w:t>
      </w:r>
      <w:r w:rsidR="00A321DF" w:rsidRPr="00A321DF">
        <w:rPr>
          <w:rFonts w:ascii="Times New Roman" w:hAnsi="Times New Roman" w:cs="Times New Roman"/>
          <w:i/>
          <w:iCs/>
          <w:sz w:val="28"/>
          <w:szCs w:val="28"/>
        </w:rPr>
        <w:t xml:space="preserve"> Выбор действий</w:t>
      </w:r>
    </w:p>
    <w:p w14:paraId="7A7830FA" w14:textId="042F09C0" w:rsidR="00A321DF" w:rsidRDefault="00A321DF" w:rsidP="00A321DF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75" w:name="_Toc149002290"/>
      <w:bookmarkStart w:id="76" w:name="_Toc149002334"/>
      <w:bookmarkStart w:id="77" w:name="_Toc149002945"/>
      <w:r w:rsidRPr="00BD3BF7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«Удалить»</w:t>
      </w:r>
      <w:bookmarkEnd w:id="75"/>
      <w:bookmarkEnd w:id="76"/>
      <w:bookmarkEnd w:id="77"/>
      <w:r>
        <w:rPr>
          <w:rFonts w:ascii="Times New Roman" w:hAnsi="Times New Roman" w:cs="Times New Roman"/>
          <w:sz w:val="28"/>
          <w:szCs w:val="28"/>
        </w:rPr>
        <w:t>. Откроется форма с выбором сообщения (Рисунок 56).</w:t>
      </w:r>
    </w:p>
    <w:p w14:paraId="16877530" w14:textId="65C36839" w:rsidR="00A321DF" w:rsidRDefault="00A321DF" w:rsidP="00A321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24EDE" wp14:editId="33C3070E">
            <wp:extent cx="2286000" cy="4066033"/>
            <wp:effectExtent l="0" t="0" r="0" b="0"/>
            <wp:docPr id="184088234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2342" name="Рисунок 18408823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B5C3" w14:textId="2808677C" w:rsidR="00A321DF" w:rsidRDefault="00A321DF" w:rsidP="00A321DF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321DF">
        <w:rPr>
          <w:rFonts w:ascii="Times New Roman" w:hAnsi="Times New Roman" w:cs="Times New Roman"/>
          <w:i/>
          <w:iCs/>
          <w:sz w:val="28"/>
          <w:szCs w:val="28"/>
        </w:rPr>
        <w:t>Рисунок 56. Выбор сообщения</w:t>
      </w:r>
    </w:p>
    <w:p w14:paraId="6F282457" w14:textId="0395EB94" w:rsidR="00A321DF" w:rsidRDefault="00A321DF" w:rsidP="00A321DF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78" w:name="_Toc149002291"/>
      <w:bookmarkStart w:id="79" w:name="_Toc149002335"/>
      <w:bookmarkStart w:id="80" w:name="_Toc149002946"/>
      <w:r w:rsidRPr="00BD3BF7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в виде мусорки</w:t>
      </w:r>
      <w:bookmarkEnd w:id="78"/>
      <w:bookmarkEnd w:id="79"/>
      <w:bookmarkEnd w:id="80"/>
      <w:r>
        <w:rPr>
          <w:rFonts w:ascii="Times New Roman" w:hAnsi="Times New Roman" w:cs="Times New Roman"/>
          <w:sz w:val="28"/>
          <w:szCs w:val="28"/>
        </w:rPr>
        <w:t>. Открывается форма с подтверждением удаления (Рисунок 57).</w:t>
      </w:r>
    </w:p>
    <w:p w14:paraId="7967B02A" w14:textId="7D990FD1" w:rsidR="00A321DF" w:rsidRDefault="00A321DF" w:rsidP="00A321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00B05F" wp14:editId="2E51A566">
            <wp:extent cx="2286000" cy="4066033"/>
            <wp:effectExtent l="0" t="0" r="0" b="0"/>
            <wp:docPr id="174765320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53205" name="Рисунок 174765320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5460" w14:textId="083CFC10" w:rsidR="00A321DF" w:rsidRDefault="00A321DF" w:rsidP="00A321DF">
      <w:pPr>
        <w:jc w:val="center"/>
        <w:rPr>
          <w:rFonts w:ascii="Times New Roman" w:hAnsi="Times New Roman" w:cs="Times New Roman"/>
          <w:sz w:val="28"/>
          <w:szCs w:val="28"/>
        </w:rPr>
      </w:pPr>
      <w:r w:rsidRPr="00A321DF">
        <w:rPr>
          <w:rFonts w:ascii="Times New Roman" w:hAnsi="Times New Roman" w:cs="Times New Roman"/>
          <w:i/>
          <w:iCs/>
          <w:sz w:val="28"/>
          <w:szCs w:val="28"/>
        </w:rPr>
        <w:t>Рисунок 56. Подтверждение</w:t>
      </w:r>
    </w:p>
    <w:p w14:paraId="2CD674F9" w14:textId="437D437C" w:rsidR="00A321DF" w:rsidRDefault="00A321DF" w:rsidP="00A321DF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81" w:name="_Toc149002292"/>
      <w:bookmarkStart w:id="82" w:name="_Toc149002336"/>
      <w:bookmarkStart w:id="83" w:name="_Toc149002947"/>
      <w:r w:rsidRPr="00BD3BF7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«Удалить у меня»</w:t>
      </w:r>
      <w:bookmarkEnd w:id="81"/>
      <w:bookmarkEnd w:id="82"/>
      <w:bookmarkEnd w:id="83"/>
      <w:r>
        <w:rPr>
          <w:rFonts w:ascii="Times New Roman" w:hAnsi="Times New Roman" w:cs="Times New Roman"/>
          <w:sz w:val="28"/>
          <w:szCs w:val="28"/>
        </w:rPr>
        <w:t>, сообщение удалено (</w:t>
      </w:r>
      <w:r w:rsidR="00BD3BF7">
        <w:rPr>
          <w:rFonts w:ascii="Times New Roman" w:hAnsi="Times New Roman" w:cs="Times New Roman"/>
          <w:sz w:val="28"/>
          <w:szCs w:val="28"/>
        </w:rPr>
        <w:t>Рисунок 57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5E679D2" w14:textId="2871B5EC" w:rsidR="00BD3BF7" w:rsidRDefault="00BD3BF7" w:rsidP="00BD3B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CD908" wp14:editId="1C248FE7">
            <wp:extent cx="2286000" cy="4066033"/>
            <wp:effectExtent l="0" t="0" r="0" b="0"/>
            <wp:docPr id="134001664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16649" name="Рисунок 13400166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3C33" w14:textId="5287C552" w:rsidR="00BD3BF7" w:rsidRPr="00BD3BF7" w:rsidRDefault="00BD3BF7" w:rsidP="00BD3BF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D3BF7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Рисунок 57. </w:t>
      </w:r>
      <w:r>
        <w:rPr>
          <w:rFonts w:ascii="Times New Roman" w:hAnsi="Times New Roman" w:cs="Times New Roman"/>
          <w:i/>
          <w:iCs/>
          <w:sz w:val="28"/>
          <w:szCs w:val="28"/>
        </w:rPr>
        <w:t>Сообщение у</w:t>
      </w:r>
      <w:r w:rsidRPr="00BD3BF7">
        <w:rPr>
          <w:rFonts w:ascii="Times New Roman" w:hAnsi="Times New Roman" w:cs="Times New Roman"/>
          <w:i/>
          <w:iCs/>
          <w:sz w:val="28"/>
          <w:szCs w:val="28"/>
        </w:rPr>
        <w:t>далено</w:t>
      </w:r>
    </w:p>
    <w:p w14:paraId="50605870" w14:textId="27C8CAD4" w:rsidR="00A452A1" w:rsidRDefault="005700C1" w:rsidP="005700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выбираем сообщение. </w:t>
      </w:r>
      <w:r w:rsidR="00CA37BD" w:rsidRPr="00CA37BD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«Данные»</w:t>
      </w:r>
      <w:r w:rsidRPr="00CA37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58)</w:t>
      </w:r>
    </w:p>
    <w:p w14:paraId="7E6FE572" w14:textId="0E32A66D" w:rsidR="005700C1" w:rsidRDefault="005700C1" w:rsidP="005700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276037" wp14:editId="5896622E">
            <wp:extent cx="2286000" cy="4069276"/>
            <wp:effectExtent l="0" t="0" r="0" b="7620"/>
            <wp:docPr id="822096375" name="Рисунок 822096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27ED" w14:textId="77DF59D4" w:rsidR="005700C1" w:rsidRDefault="005700C1" w:rsidP="005700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5700C1">
        <w:rPr>
          <w:rFonts w:ascii="Times New Roman" w:hAnsi="Times New Roman" w:cs="Times New Roman"/>
          <w:i/>
          <w:iCs/>
          <w:sz w:val="28"/>
          <w:szCs w:val="28"/>
        </w:rPr>
        <w:t>Рисунок 58. Форма с выбором действий</w:t>
      </w:r>
    </w:p>
    <w:p w14:paraId="08F0B05F" w14:textId="515ACD71" w:rsidR="005700C1" w:rsidRDefault="005700C1" w:rsidP="005700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Открывается </w:t>
      </w:r>
      <w:r w:rsidR="00AD609F">
        <w:rPr>
          <w:rFonts w:ascii="Times New Roman" w:hAnsi="Times New Roman" w:cs="Times New Roman"/>
          <w:sz w:val="28"/>
          <w:szCs w:val="28"/>
        </w:rPr>
        <w:t>форма с данными о сообщении, а именно, когда было просмотрено и доставлено (Рисунок 59)</w:t>
      </w:r>
      <w:r w:rsidR="00232FAE">
        <w:rPr>
          <w:rFonts w:ascii="Times New Roman" w:hAnsi="Times New Roman" w:cs="Times New Roman"/>
          <w:sz w:val="28"/>
          <w:szCs w:val="28"/>
        </w:rPr>
        <w:t>.</w:t>
      </w:r>
    </w:p>
    <w:p w14:paraId="41008F36" w14:textId="7DDA740A" w:rsidR="00232FAE" w:rsidRDefault="00232FAE" w:rsidP="00232F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B668A" wp14:editId="7950FD5D">
            <wp:extent cx="2286000" cy="4069276"/>
            <wp:effectExtent l="0" t="0" r="0" b="7620"/>
            <wp:docPr id="2068952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3EB3" w14:textId="15FD9026" w:rsidR="00232FAE" w:rsidRDefault="00232FAE" w:rsidP="00232FAE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32FAE">
        <w:rPr>
          <w:rFonts w:ascii="Times New Roman" w:hAnsi="Times New Roman" w:cs="Times New Roman"/>
          <w:i/>
          <w:iCs/>
          <w:sz w:val="28"/>
          <w:szCs w:val="28"/>
        </w:rPr>
        <w:t>Рисунок 59. Данные о сообщении</w:t>
      </w:r>
    </w:p>
    <w:p w14:paraId="107CB807" w14:textId="77777777" w:rsidR="00A54D3A" w:rsidRPr="00A54D3A" w:rsidRDefault="00A54D3A" w:rsidP="00A54D3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1A73CA" w14:textId="3FB88E91" w:rsidR="00104360" w:rsidRDefault="00A54D3A" w:rsidP="0010436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Вернёмся снова на форму с выбором действий.</w:t>
      </w:r>
      <w:r w:rsidR="00CA37BD">
        <w:rPr>
          <w:rFonts w:ascii="Times New Roman" w:hAnsi="Times New Roman" w:cs="Times New Roman"/>
          <w:sz w:val="28"/>
          <w:szCs w:val="28"/>
        </w:rPr>
        <w:t xml:space="preserve"> </w:t>
      </w:r>
      <w:r w:rsidR="00CA37BD" w:rsidRPr="00CA37BD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кнопку «Ответить»</w:t>
      </w:r>
      <w:r w:rsidR="00CA37BD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60).</w:t>
      </w:r>
    </w:p>
    <w:p w14:paraId="203FFCDF" w14:textId="3928E208" w:rsidR="00A54D3A" w:rsidRDefault="00A54D3A" w:rsidP="00A54D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42B77" wp14:editId="6459F4BE">
            <wp:extent cx="2286000" cy="4069276"/>
            <wp:effectExtent l="0" t="0" r="0" b="7620"/>
            <wp:docPr id="988795819" name="Рисунок 98879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DF36" w14:textId="33A3F21A" w:rsidR="00A54D3A" w:rsidRDefault="00A54D3A" w:rsidP="00A54D3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54D3A">
        <w:rPr>
          <w:rFonts w:ascii="Times New Roman" w:hAnsi="Times New Roman" w:cs="Times New Roman"/>
          <w:i/>
          <w:iCs/>
          <w:sz w:val="28"/>
          <w:szCs w:val="28"/>
        </w:rPr>
        <w:t>Рисунок 60. Форма выбора действий</w:t>
      </w:r>
    </w:p>
    <w:p w14:paraId="0CBF8BAA" w14:textId="510E8031" w:rsidR="00A54D3A" w:rsidRDefault="002F7286" w:rsidP="00A54D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Наше сообщение добавляется сверху, над полем для ввода (Рисунок 61).</w:t>
      </w:r>
    </w:p>
    <w:p w14:paraId="495BD57C" w14:textId="6E68FEBB" w:rsidR="002F7286" w:rsidRDefault="002F7286" w:rsidP="002F7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01495D" wp14:editId="551F6624">
            <wp:extent cx="2286000" cy="4066033"/>
            <wp:effectExtent l="0" t="0" r="0" b="0"/>
            <wp:docPr id="11938442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4201" name="Рисунок 119384420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D00" w14:textId="77777777" w:rsidR="00A43307" w:rsidRDefault="002F7286" w:rsidP="00A4330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F7286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Рисунок 61. Сообщение над полем ввода</w:t>
      </w:r>
    </w:p>
    <w:p w14:paraId="109C8E93" w14:textId="2479ED26" w:rsidR="002F7286" w:rsidRPr="00A43307" w:rsidRDefault="002F7286" w:rsidP="00A43307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bookmarkStart w:id="84" w:name="_Toc149002293"/>
      <w:bookmarkStart w:id="85" w:name="_Toc149002337"/>
      <w:bookmarkStart w:id="86" w:name="_Toc149002948"/>
      <w:r w:rsidRPr="00BB7280">
        <w:rPr>
          <w:rStyle w:val="20"/>
          <w:rFonts w:ascii="Times New Roman" w:hAnsi="Times New Roman" w:cs="Times New Roman"/>
          <w:color w:val="auto"/>
          <w:sz w:val="28"/>
          <w:szCs w:val="28"/>
        </w:rPr>
        <w:t>Ввожу что-нибудь в поле для ввода сообщения</w:t>
      </w:r>
      <w:bookmarkEnd w:id="84"/>
      <w:bookmarkEnd w:id="85"/>
      <w:bookmarkEnd w:id="86"/>
      <w:r>
        <w:rPr>
          <w:rFonts w:ascii="Times New Roman" w:hAnsi="Times New Roman" w:cs="Times New Roman"/>
          <w:sz w:val="28"/>
          <w:szCs w:val="28"/>
        </w:rPr>
        <w:t>, в ответ на другое (Рисунок 62).</w:t>
      </w:r>
    </w:p>
    <w:p w14:paraId="61EBB152" w14:textId="250AB5EF" w:rsidR="002F7286" w:rsidRDefault="002F7286" w:rsidP="002F7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24EE5" wp14:editId="10137295">
            <wp:extent cx="2286000" cy="4066033"/>
            <wp:effectExtent l="0" t="0" r="0" b="0"/>
            <wp:docPr id="716169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69811" name="Рисунок 71616981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41F5" w14:textId="1E614DDF" w:rsidR="002F7286" w:rsidRPr="002F7286" w:rsidRDefault="002F7286" w:rsidP="00A4330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F7286">
        <w:rPr>
          <w:rFonts w:ascii="Times New Roman" w:hAnsi="Times New Roman" w:cs="Times New Roman"/>
          <w:i/>
          <w:iCs/>
          <w:sz w:val="28"/>
          <w:szCs w:val="28"/>
        </w:rPr>
        <w:t>Рисунок 62. Введённое предложение</w:t>
      </w:r>
    </w:p>
    <w:p w14:paraId="15F7DE1C" w14:textId="1534130E" w:rsidR="00104360" w:rsidRDefault="002F7286" w:rsidP="00104360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87" w:name="_Toc149002294"/>
      <w:bookmarkStart w:id="88" w:name="_Toc149002338"/>
      <w:bookmarkStart w:id="89" w:name="_Toc149002949"/>
      <w:r w:rsidRPr="00BB7280">
        <w:rPr>
          <w:rStyle w:val="20"/>
          <w:rFonts w:ascii="Times New Roman" w:hAnsi="Times New Roman" w:cs="Times New Roman"/>
          <w:color w:val="auto"/>
          <w:sz w:val="28"/>
          <w:szCs w:val="28"/>
        </w:rPr>
        <w:t>Нажимаем на синюю кнопку (отправка ответа)</w:t>
      </w:r>
      <w:bookmarkEnd w:id="87"/>
      <w:bookmarkEnd w:id="88"/>
      <w:bookmarkEnd w:id="89"/>
      <w:r>
        <w:rPr>
          <w:rFonts w:ascii="Times New Roman" w:hAnsi="Times New Roman" w:cs="Times New Roman"/>
          <w:sz w:val="28"/>
          <w:szCs w:val="28"/>
        </w:rPr>
        <w:t>, ответ отправлен (Рисунок 63).</w:t>
      </w:r>
    </w:p>
    <w:p w14:paraId="6763C518" w14:textId="4D044746" w:rsidR="002F7286" w:rsidRDefault="00A43307" w:rsidP="002F7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2F14B5" wp14:editId="4D98C882">
            <wp:extent cx="2286000" cy="4066033"/>
            <wp:effectExtent l="0" t="0" r="0" b="0"/>
            <wp:docPr id="19932651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65170" name="Рисунок 19932651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8EE" w14:textId="09F2989C" w:rsidR="00A43307" w:rsidRPr="00A43307" w:rsidRDefault="00A43307" w:rsidP="00A43307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43307">
        <w:rPr>
          <w:rFonts w:ascii="Times New Roman" w:hAnsi="Times New Roman" w:cs="Times New Roman"/>
          <w:i/>
          <w:iCs/>
          <w:sz w:val="28"/>
          <w:szCs w:val="28"/>
        </w:rPr>
        <w:t>Рисунок 63. Отправленный ответ</w:t>
      </w:r>
    </w:p>
    <w:sectPr w:rsidR="00A43307" w:rsidRPr="00A43307" w:rsidSect="00BA0EB9">
      <w:footerReference w:type="default" r:id="rId6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BA5C7" w14:textId="77777777" w:rsidR="00437039" w:rsidRDefault="00437039" w:rsidP="00A25C02">
      <w:pPr>
        <w:spacing w:after="0" w:line="240" w:lineRule="auto"/>
      </w:pPr>
      <w:r>
        <w:separator/>
      </w:r>
    </w:p>
  </w:endnote>
  <w:endnote w:type="continuationSeparator" w:id="0">
    <w:p w14:paraId="5A26354B" w14:textId="77777777" w:rsidR="00437039" w:rsidRDefault="00437039" w:rsidP="00A25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6957726"/>
      <w:docPartObj>
        <w:docPartGallery w:val="Page Numbers (Bottom of Page)"/>
        <w:docPartUnique/>
      </w:docPartObj>
    </w:sdtPr>
    <w:sdtContent>
      <w:p w14:paraId="2137BC3A" w14:textId="5006FA5A" w:rsidR="00BA0EB9" w:rsidRDefault="00BA0EB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347265" w14:textId="77777777" w:rsidR="00BA0EB9" w:rsidRDefault="00BA0EB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5D55B" w14:textId="77777777" w:rsidR="00437039" w:rsidRDefault="00437039" w:rsidP="00A25C02">
      <w:pPr>
        <w:spacing w:after="0" w:line="240" w:lineRule="auto"/>
      </w:pPr>
      <w:r>
        <w:separator/>
      </w:r>
    </w:p>
  </w:footnote>
  <w:footnote w:type="continuationSeparator" w:id="0">
    <w:p w14:paraId="70BEF060" w14:textId="77777777" w:rsidR="00437039" w:rsidRDefault="00437039" w:rsidP="00A25C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25E5E"/>
    <w:multiLevelType w:val="hybridMultilevel"/>
    <w:tmpl w:val="06761E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F97742"/>
    <w:multiLevelType w:val="hybridMultilevel"/>
    <w:tmpl w:val="D11EE704"/>
    <w:lvl w:ilvl="0" w:tplc="36CE094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F7B7C"/>
    <w:multiLevelType w:val="hybridMultilevel"/>
    <w:tmpl w:val="2EC8F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653F94"/>
    <w:multiLevelType w:val="hybridMultilevel"/>
    <w:tmpl w:val="A858D6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3677888">
    <w:abstractNumId w:val="2"/>
  </w:num>
  <w:num w:numId="2" w16cid:durableId="1297182523">
    <w:abstractNumId w:val="3"/>
  </w:num>
  <w:num w:numId="3" w16cid:durableId="497892809">
    <w:abstractNumId w:val="0"/>
  </w:num>
  <w:num w:numId="4" w16cid:durableId="903881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9F"/>
    <w:rsid w:val="00020221"/>
    <w:rsid w:val="00041FBA"/>
    <w:rsid w:val="00047A7F"/>
    <w:rsid w:val="000546A0"/>
    <w:rsid w:val="000733E0"/>
    <w:rsid w:val="00104360"/>
    <w:rsid w:val="00116375"/>
    <w:rsid w:val="00133B50"/>
    <w:rsid w:val="001830D8"/>
    <w:rsid w:val="0021760D"/>
    <w:rsid w:val="00232FAE"/>
    <w:rsid w:val="0026697C"/>
    <w:rsid w:val="00284C77"/>
    <w:rsid w:val="002E4943"/>
    <w:rsid w:val="002F7286"/>
    <w:rsid w:val="00437039"/>
    <w:rsid w:val="00456229"/>
    <w:rsid w:val="004D28BF"/>
    <w:rsid w:val="00545410"/>
    <w:rsid w:val="005700C1"/>
    <w:rsid w:val="00590E61"/>
    <w:rsid w:val="006125AE"/>
    <w:rsid w:val="00761992"/>
    <w:rsid w:val="0077590A"/>
    <w:rsid w:val="00785226"/>
    <w:rsid w:val="00793DC5"/>
    <w:rsid w:val="0082173A"/>
    <w:rsid w:val="00830FF6"/>
    <w:rsid w:val="0084675B"/>
    <w:rsid w:val="008D14E1"/>
    <w:rsid w:val="0092369A"/>
    <w:rsid w:val="009A009F"/>
    <w:rsid w:val="009B4D41"/>
    <w:rsid w:val="009D7B60"/>
    <w:rsid w:val="00A101AD"/>
    <w:rsid w:val="00A25C02"/>
    <w:rsid w:val="00A321DF"/>
    <w:rsid w:val="00A43307"/>
    <w:rsid w:val="00A442C1"/>
    <w:rsid w:val="00A452A1"/>
    <w:rsid w:val="00A54D3A"/>
    <w:rsid w:val="00A716B1"/>
    <w:rsid w:val="00AD609F"/>
    <w:rsid w:val="00AF1EB6"/>
    <w:rsid w:val="00B25AEA"/>
    <w:rsid w:val="00B25C3E"/>
    <w:rsid w:val="00B3367E"/>
    <w:rsid w:val="00B67C48"/>
    <w:rsid w:val="00BA0EB9"/>
    <w:rsid w:val="00BB7280"/>
    <w:rsid w:val="00BD3BF7"/>
    <w:rsid w:val="00C825B5"/>
    <w:rsid w:val="00CA37BD"/>
    <w:rsid w:val="00CB59E0"/>
    <w:rsid w:val="00CE1267"/>
    <w:rsid w:val="00D46CBA"/>
    <w:rsid w:val="00D52E54"/>
    <w:rsid w:val="00DC0484"/>
    <w:rsid w:val="00F7472D"/>
    <w:rsid w:val="00F81CF2"/>
    <w:rsid w:val="00F92B71"/>
    <w:rsid w:val="00FC275B"/>
    <w:rsid w:val="00FD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D32722"/>
  <w15:chartTrackingRefBased/>
  <w15:docId w15:val="{684A7B0B-C84E-4646-9C1D-7802D0F4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42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442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54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25C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25C02"/>
  </w:style>
  <w:style w:type="paragraph" w:styleId="a5">
    <w:name w:val="footer"/>
    <w:basedOn w:val="a"/>
    <w:link w:val="a6"/>
    <w:uiPriority w:val="99"/>
    <w:unhideWhenUsed/>
    <w:rsid w:val="00A25C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25C02"/>
  </w:style>
  <w:style w:type="character" w:customStyle="1" w:styleId="10">
    <w:name w:val="Заголовок 1 Знак"/>
    <w:basedOn w:val="a0"/>
    <w:link w:val="1"/>
    <w:uiPriority w:val="9"/>
    <w:rsid w:val="00A442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442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TOC Heading"/>
    <w:basedOn w:val="1"/>
    <w:next w:val="a"/>
    <w:uiPriority w:val="39"/>
    <w:unhideWhenUsed/>
    <w:qFormat/>
    <w:rsid w:val="00FD50B6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D50B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D50B6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FD50B6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454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line number"/>
    <w:basedOn w:val="a0"/>
    <w:uiPriority w:val="99"/>
    <w:semiHidden/>
    <w:unhideWhenUsed/>
    <w:rsid w:val="00BA0EB9"/>
  </w:style>
  <w:style w:type="paragraph" w:styleId="aa">
    <w:name w:val="List Paragraph"/>
    <w:basedOn w:val="a"/>
    <w:uiPriority w:val="34"/>
    <w:qFormat/>
    <w:rsid w:val="000202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0DF12-66E1-467B-A6BA-6B556EE6A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47</Pages>
  <Words>1539</Words>
  <Characters>9223</Characters>
  <Application>Microsoft Office Word</Application>
  <DocSecurity>0</DocSecurity>
  <Lines>354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Одинокова</dc:creator>
  <cp:keywords/>
  <dc:description/>
  <cp:lastModifiedBy>Кристина Одинокова</cp:lastModifiedBy>
  <cp:revision>10</cp:revision>
  <dcterms:created xsi:type="dcterms:W3CDTF">2023-10-21T12:58:00Z</dcterms:created>
  <dcterms:modified xsi:type="dcterms:W3CDTF">2023-10-23T18:37:00Z</dcterms:modified>
</cp:coreProperties>
</file>